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0D" w:rsidRDefault="006F524C" w:rsidP="006F524C">
      <w:pPr>
        <w:pStyle w:val="a3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幸福的滋味</w:t>
      </w:r>
    </w:p>
    <w:p w:rsidR="006F524C" w:rsidRPr="00921161" w:rsidRDefault="006F524C" w:rsidP="006F524C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81809 </w:t>
      </w:r>
      <w:r w:rsidRPr="00921161">
        <w:rPr>
          <w:rFonts w:ascii="標楷體" w:eastAsia="標楷體" w:hAnsi="標楷體" w:cs="Arial Unicode MS" w:hint="eastAsia"/>
          <w:sz w:val="36"/>
          <w:szCs w:val="36"/>
        </w:rPr>
        <w:t>林敬家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夏夜裡一閃</w:t>
      </w:r>
      <w:proofErr w:type="gramStart"/>
      <w:r>
        <w:rPr>
          <w:rFonts w:ascii="標楷體" w:eastAsia="標楷體" w:hAnsi="標楷體" w:cs="Arial Unicode MS" w:hint="eastAsia"/>
          <w:szCs w:val="24"/>
        </w:rPr>
        <w:t>一爍的星星</w:t>
      </w:r>
      <w:proofErr w:type="gramEnd"/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是黑夜姑娘最幸福的滋味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藍天中軟嫩綿密的雲朵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是彩虹小姐最幸福的滋味</w:t>
      </w:r>
    </w:p>
    <w:p w:rsidR="006F524C" w:rsidRP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下雨天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圈一圈的漣漪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是湖水伯伯最幸福的滋味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幸福的滋味</w:t>
      </w:r>
    </w:p>
    <w:p w:rsidR="006F524C" w:rsidRDefault="006F524C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是忽</w:t>
      </w:r>
      <w:r w:rsidR="00AC06E1">
        <w:rPr>
          <w:rFonts w:ascii="標楷體" w:eastAsia="標楷體" w:hAnsi="標楷體" w:cs="Arial Unicode MS" w:hint="eastAsia"/>
          <w:szCs w:val="24"/>
        </w:rPr>
        <w:t>隱忽現的嗎？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幸福的滋味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伸手可及的嗎？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幸福的滋味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是僅有一回的嗎？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幸福的滋味，在無人知曉的時分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一點一滴，一腳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印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踏實於最渴望的角落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幸福的滋味是那最令人思念的一味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即使時光流逝，也不曾遺忘</w:t>
      </w:r>
    </w:p>
    <w:p w:rsidR="00AC06E1" w:rsidRDefault="00AC06E1" w:rsidP="00AC06E1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即使置身於異鄉，也不曾遺忘</w:t>
      </w:r>
    </w:p>
    <w:p w:rsidR="00AC06E1" w:rsidRDefault="00AC06E1" w:rsidP="00AC06E1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即使一路上，熙熙攘攘，也不曾遺忘</w:t>
      </w:r>
    </w:p>
    <w:p w:rsidR="00AC06E1" w:rsidRP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那最令人難忘的滋味</w:t>
      </w:r>
    </w:p>
    <w:p w:rsidR="00AC06E1" w:rsidRDefault="00AC06E1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那專屬自己的滋味</w:t>
      </w:r>
      <w:r w:rsidR="003D1914">
        <w:rPr>
          <w:rFonts w:ascii="標楷體" w:eastAsia="標楷體" w:hAnsi="標楷體" w:cs="Arial Unicode MS" w:hint="eastAsia"/>
          <w:szCs w:val="24"/>
        </w:rPr>
        <w:t>…</w:t>
      </w:r>
      <w:proofErr w:type="gramStart"/>
      <w:r w:rsidR="003D1914">
        <w:rPr>
          <w:rFonts w:ascii="標楷體" w:eastAsia="標楷體" w:hAnsi="標楷體" w:cs="Arial Unicode MS" w:hint="eastAsia"/>
          <w:szCs w:val="24"/>
        </w:rPr>
        <w:t>…</w:t>
      </w:r>
      <w:proofErr w:type="gramEnd"/>
    </w:p>
    <w:p w:rsidR="00AC06E1" w:rsidRDefault="003D1914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家</w:t>
      </w:r>
    </w:p>
    <w:p w:rsidR="003D1914" w:rsidRDefault="003D1914" w:rsidP="006F524C">
      <w:pPr>
        <w:rPr>
          <w:rFonts w:ascii="標楷體" w:eastAsia="標楷體" w:hAnsi="標楷體" w:cs="Arial Unicode MS"/>
          <w:szCs w:val="24"/>
        </w:rPr>
      </w:pPr>
    </w:p>
    <w:p w:rsidR="003D1914" w:rsidRDefault="003D1914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始終陪伴我走過的家</w:t>
      </w:r>
    </w:p>
    <w:p w:rsidR="003D1914" w:rsidRDefault="003D1914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</w:p>
    <w:p w:rsidR="00AC06E1" w:rsidRPr="006F524C" w:rsidRDefault="003D1914" w:rsidP="006F524C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是我最幸福的滋味</w:t>
      </w:r>
      <w:bookmarkStart w:id="0" w:name="_GoBack"/>
      <w:bookmarkEnd w:id="0"/>
    </w:p>
    <w:sectPr w:rsidR="00AC06E1" w:rsidRPr="006F5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F4" w:rsidRDefault="001471F4" w:rsidP="00921161">
      <w:r>
        <w:separator/>
      </w:r>
    </w:p>
  </w:endnote>
  <w:endnote w:type="continuationSeparator" w:id="0">
    <w:p w:rsidR="001471F4" w:rsidRDefault="001471F4" w:rsidP="0092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F4" w:rsidRDefault="001471F4" w:rsidP="00921161">
      <w:r>
        <w:separator/>
      </w:r>
    </w:p>
  </w:footnote>
  <w:footnote w:type="continuationSeparator" w:id="0">
    <w:p w:rsidR="001471F4" w:rsidRDefault="001471F4" w:rsidP="0092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C4"/>
    <w:rsid w:val="001471F4"/>
    <w:rsid w:val="001D5232"/>
    <w:rsid w:val="003770C4"/>
    <w:rsid w:val="003D1914"/>
    <w:rsid w:val="006F524C"/>
    <w:rsid w:val="0092017D"/>
    <w:rsid w:val="00921161"/>
    <w:rsid w:val="009B280D"/>
    <w:rsid w:val="00A82A6F"/>
    <w:rsid w:val="00AC06E1"/>
    <w:rsid w:val="00C0672D"/>
    <w:rsid w:val="00E4765D"/>
    <w:rsid w:val="00F00CC4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70C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770C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11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11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70C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770C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11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11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2</cp:revision>
  <dcterms:created xsi:type="dcterms:W3CDTF">2015-01-22T02:18:00Z</dcterms:created>
  <dcterms:modified xsi:type="dcterms:W3CDTF">2015-01-22T02:18:00Z</dcterms:modified>
</cp:coreProperties>
</file>