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38" w:rsidRPr="008E6F04" w:rsidRDefault="001E7F1B" w:rsidP="00E769A5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8E6F04">
        <w:rPr>
          <w:rFonts w:ascii="標楷體" w:eastAsia="標楷體" w:hAnsi="標楷體" w:hint="eastAsia"/>
          <w:b/>
          <w:sz w:val="48"/>
          <w:szCs w:val="48"/>
        </w:rPr>
        <w:t>克服恐懼</w:t>
      </w:r>
    </w:p>
    <w:p w:rsidR="001E7F1B" w:rsidRDefault="001E7F1B" w:rsidP="00E769A5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1E7F1B">
        <w:rPr>
          <w:rFonts w:ascii="Arial" w:eastAsia="標楷體" w:hAnsi="Arial" w:cs="Arial"/>
          <w:sz w:val="36"/>
          <w:szCs w:val="36"/>
        </w:rPr>
        <w:t>714</w:t>
      </w:r>
      <w:r w:rsidRPr="001E7F1B">
        <w:rPr>
          <w:rFonts w:ascii="標楷體" w:eastAsia="標楷體" w:hAnsi="標楷體" w:hint="eastAsia"/>
          <w:sz w:val="36"/>
          <w:szCs w:val="36"/>
        </w:rPr>
        <w:t xml:space="preserve"> 陳雙雙</w:t>
      </w:r>
    </w:p>
    <w:p w:rsidR="001E7F1B" w:rsidRDefault="001E7F1B" w:rsidP="00E769A5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1E7F1B">
        <w:rPr>
          <w:rFonts w:ascii="標楷體" w:eastAsia="標楷體" w:hAnsi="標楷體" w:hint="eastAsia"/>
          <w:szCs w:val="24"/>
        </w:rPr>
        <w:t>在人的成長歷程中，「恐懼」一直都是個不可或缺的角色</w:t>
      </w:r>
      <w:r>
        <w:rPr>
          <w:rFonts w:ascii="標楷體" w:eastAsia="標楷體" w:hAnsi="標楷體" w:hint="eastAsia"/>
          <w:szCs w:val="24"/>
        </w:rPr>
        <w:t>，當你讓他侵入你的靈魂、控制你的心和腦，你就會變得不理性，無法做出正確的選擇，因此，我們都必須學會如何克服恐懼、如何勇敢的站起來面對事物。</w:t>
      </w:r>
    </w:p>
    <w:p w:rsidR="001E7F1B" w:rsidRPr="001E7F1B" w:rsidRDefault="001E7F1B" w:rsidP="00E769A5">
      <w:pPr>
        <w:spacing w:afterLines="50" w:after="180"/>
        <w:rPr>
          <w:rFonts w:ascii="標楷體" w:eastAsia="標楷體" w:hAnsi="標楷體"/>
        </w:rPr>
      </w:pPr>
      <w:r>
        <w:rPr>
          <w:rFonts w:hint="eastAsia"/>
        </w:rPr>
        <w:t xml:space="preserve">　　</w:t>
      </w:r>
      <w:r w:rsidRPr="001E7F1B">
        <w:rPr>
          <w:rFonts w:ascii="標楷體" w:eastAsia="標楷體" w:hAnsi="標楷體" w:hint="eastAsia"/>
        </w:rPr>
        <w:t>人為什麼會產生恐懼呢？大部分的理由，都是因為「必須面對未知的挑戰」，一個是最棒的例子，就是參加作文比賽。當老師推派我參加這次的作文比賽時，我著實嚇了一跳，我的作文能力不算很好，而又從來沒參加做這類比賽，搞不好題目是議論文或說明文……，這是一個未知的挑戰，而我因為恐懼所以胡思亂想，又加重了恐懼的擔子，日復一日，這成為我固定心情不好時的思緒。時至今日，坐在這裡振筆疾書，我實在覺得這可笑極了！人有時候真的很奇怪，為何要這樣嚇自己呢？那是因為不知前方的路長甚麼樣子啊，在一片濃霧裡找不到出路，人都會感到害怕，但真正讓自己沒有勇氣走下去的恐懼，其實是人的內心自已給予的！而它這麼做的原因，就只是「必須面對未知的挑戰」而已！</w:t>
      </w:r>
    </w:p>
    <w:p w:rsidR="001E7F1B" w:rsidRPr="001E7F1B" w:rsidRDefault="001E7F1B" w:rsidP="00E769A5">
      <w:pPr>
        <w:spacing w:afterLines="50" w:after="180"/>
        <w:rPr>
          <w:rFonts w:ascii="標楷體" w:eastAsia="標楷體" w:hAnsi="標楷體"/>
        </w:rPr>
      </w:pPr>
      <w:r w:rsidRPr="001E7F1B">
        <w:rPr>
          <w:rFonts w:ascii="標楷體" w:eastAsia="標楷體" w:hAnsi="標楷體" w:hint="eastAsia"/>
        </w:rPr>
        <w:t xml:space="preserve">　　在了解恐懼的原因後，就得學習去克服它了。我個人認為，要克服苦具有三個秘密武器：自信、彈性、希望！在恐懼感爬滿你全身時，給自己信心吧！我知道我做的報，就算不容易我也會盡力而為！點亮心中的自信，恐懼就只好離開你了！而彈性也是不可或缺關鍵，永遠讓自己保持靈活的手腳及敏捷的思緒，也別忘了大環境的適應能力！擁有這些，能讓你做出正確選擇，以及快速融入環境！而最後一個最重要的，便是心中永不熄滅的希望之火，心中隨時抱著「天無絕人之路」的思緒，即使面對未知的挑戰，也不會全然放棄了！有了自信心、永遠的彈性及不滅的希望，恐懼就不會來拜訪你啦！</w:t>
      </w:r>
    </w:p>
    <w:p w:rsidR="001E7F1B" w:rsidRPr="001E7F1B" w:rsidRDefault="001E7F1B" w:rsidP="00E769A5">
      <w:pPr>
        <w:spacing w:afterLines="50" w:after="180"/>
        <w:rPr>
          <w:rFonts w:ascii="標楷體" w:eastAsia="標楷體" w:hAnsi="標楷體"/>
        </w:rPr>
      </w:pPr>
      <w:r w:rsidRPr="001E7F1B">
        <w:rPr>
          <w:rFonts w:ascii="標楷體" w:eastAsia="標楷體" w:hAnsi="標楷體" w:hint="eastAsia"/>
        </w:rPr>
        <w:t xml:space="preserve">　　克服恐懼當然是十分重要的，但「恐懼」真的有那麼糟嗎？換個角度想，恐懼有時候還讓人更有警覺心，也是有功勞的喔！所謂的「有勇無謀」，有勇氣還不一定是好事呢，這時候，把「克服恐懼」當作「利用恐懼」吧！從古至今的智者，其實都是聰明加上恐懼造就的，他們隨時都讓自己保持在警覺、能隨機應變的狀態下，更努力的充實學問，才成為真正的贏家的，很奇妙對不對？讓自己把恐懼轉變成好用的資源，幫助自己更上一層樓吧！</w:t>
      </w:r>
    </w:p>
    <w:p w:rsidR="001E7F1B" w:rsidRPr="001E7F1B" w:rsidRDefault="001E7F1B" w:rsidP="00A54368">
      <w:pPr>
        <w:spacing w:afterLines="50" w:after="180"/>
        <w:rPr>
          <w:rFonts w:ascii="標楷體" w:eastAsia="標楷體" w:hAnsi="標楷體"/>
        </w:rPr>
      </w:pPr>
      <w:r w:rsidRPr="001E7F1B">
        <w:rPr>
          <w:rFonts w:ascii="標楷體" w:eastAsia="標楷體" w:hAnsi="標楷體" w:hint="eastAsia"/>
        </w:rPr>
        <w:t xml:space="preserve">　　「恐懼」真是一個令人又愛又恨的情緒，學習控制恐懼，征服它、利用它！人生不能沒有恐懼，但只要能有有效的克服它，你便能做最正確的選擇、展性最棒的自己，你將會真正成為自己的主宰！一起來勇敢克服恐懼吧！</w:t>
      </w:r>
    </w:p>
    <w:sectPr w:rsidR="001E7F1B" w:rsidRPr="001E7F1B" w:rsidSect="008832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54" w:rsidRDefault="00E23954" w:rsidP="008E6F04">
      <w:r>
        <w:separator/>
      </w:r>
    </w:p>
  </w:endnote>
  <w:endnote w:type="continuationSeparator" w:id="0">
    <w:p w:rsidR="00E23954" w:rsidRDefault="00E23954" w:rsidP="008E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54" w:rsidRDefault="00E23954" w:rsidP="008E6F04">
      <w:r>
        <w:separator/>
      </w:r>
    </w:p>
  </w:footnote>
  <w:footnote w:type="continuationSeparator" w:id="0">
    <w:p w:rsidR="00E23954" w:rsidRDefault="00E23954" w:rsidP="008E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1B"/>
    <w:rsid w:val="001E7F1B"/>
    <w:rsid w:val="003A3F61"/>
    <w:rsid w:val="00673B97"/>
    <w:rsid w:val="00755F38"/>
    <w:rsid w:val="0088329E"/>
    <w:rsid w:val="008E6F04"/>
    <w:rsid w:val="00967CEB"/>
    <w:rsid w:val="00A54368"/>
    <w:rsid w:val="00E23954"/>
    <w:rsid w:val="00E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7F1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7F1B"/>
  </w:style>
  <w:style w:type="character" w:customStyle="1" w:styleId="a5">
    <w:name w:val="註解文字 字元"/>
    <w:basedOn w:val="a0"/>
    <w:link w:val="a4"/>
    <w:uiPriority w:val="99"/>
    <w:semiHidden/>
    <w:rsid w:val="001E7F1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7F1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7F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7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F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E6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8E6F04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E6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8E6F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7F1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7F1B"/>
  </w:style>
  <w:style w:type="character" w:customStyle="1" w:styleId="a5">
    <w:name w:val="註解文字 字元"/>
    <w:basedOn w:val="a0"/>
    <w:link w:val="a4"/>
    <w:uiPriority w:val="99"/>
    <w:semiHidden/>
    <w:rsid w:val="001E7F1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7F1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7F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7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F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E6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8E6F04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E6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8E6F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芳</cp:lastModifiedBy>
  <cp:revision>2</cp:revision>
  <dcterms:created xsi:type="dcterms:W3CDTF">2015-01-22T02:01:00Z</dcterms:created>
  <dcterms:modified xsi:type="dcterms:W3CDTF">2015-01-22T02:01:00Z</dcterms:modified>
</cp:coreProperties>
</file>