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CA" w:rsidRDefault="00505B14" w:rsidP="00505B1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505B14" w:rsidRDefault="009B0CC5" w:rsidP="00505B14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作者</w:t>
      </w:r>
      <w:r w:rsidR="00347D80">
        <w:rPr>
          <w:rFonts w:ascii="Arial Unicode MS" w:eastAsia="Arial Unicode MS" w:hAnsi="Arial Unicode MS" w:cs="Arial Unicode MS" w:hint="eastAsia"/>
          <w:b/>
          <w:sz w:val="36"/>
          <w:szCs w:val="36"/>
        </w:rPr>
        <w:t>林加翔</w:t>
      </w:r>
    </w:p>
    <w:p w:rsidR="009F1064" w:rsidRDefault="009B0CC5" w:rsidP="00347D80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</w:t>
      </w:r>
      <w:r w:rsidR="00347D80">
        <w:rPr>
          <w:rFonts w:ascii="標楷體" w:eastAsia="標楷體" w:hAnsi="標楷體" w:cs="Arial Unicode MS" w:hint="eastAsia"/>
          <w:b/>
        </w:rPr>
        <w:t>走在悠悠人生道途，總有許多風景令人留戀，可以是絢爛奪目的獎牌</w:t>
      </w:r>
      <w:r w:rsidR="00F14BC3">
        <w:rPr>
          <w:rFonts w:ascii="標楷體" w:eastAsia="標楷體" w:hAnsi="標楷體" w:cs="Arial Unicode MS" w:hint="eastAsia"/>
          <w:b/>
        </w:rPr>
        <w:t>，亦可是眾人的掌聲。然而，對我而言，友情才是無價珍寶，將我引領至更恢宏的視野。</w:t>
      </w:r>
    </w:p>
    <w:p w:rsidR="00F14BC3" w:rsidRDefault="00F14BC3" w:rsidP="00347D80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猶憶小學五年級時，我結交了一位摯友，她的個性憨厚樸實，下課時，我們總喜歡重在操場前的石階，望著藍天白雲，傾訴著彼此的心事，我和她之間彷彿有著一座穩固的心靈橋樑，任誰也無法阻隔，那時的我，又正逢外公去世，陰鬱的情緒如</w:t>
      </w:r>
      <w:r w:rsidR="001D1307">
        <w:rPr>
          <w:rFonts w:ascii="標楷體" w:eastAsia="標楷體" w:hAnsi="標楷體" w:cs="Arial Unicode MS" w:hint="eastAsia"/>
          <w:b/>
        </w:rPr>
        <w:t>烏雲般籠罩著我，是她，以真誠的安慰將我心中的烏雲撥開；</w:t>
      </w:r>
      <w:r w:rsidR="00621B0F">
        <w:rPr>
          <w:rFonts w:ascii="標楷體" w:eastAsia="標楷體" w:hAnsi="標楷體" w:cs="Arial Unicode MS" w:hint="eastAsia"/>
          <w:b/>
        </w:rPr>
        <w:t>是她，穩住我當時徬徨迷惘的腳步，引領著我走出失意的陰霾。</w:t>
      </w:r>
    </w:p>
    <w:p w:rsidR="003E778B" w:rsidRDefault="003E778B" w:rsidP="00347D80">
      <w:pPr>
        <w:rPr>
          <w:rFonts w:ascii="標楷體" w:eastAsia="標楷體" w:hAnsi="標楷體" w:cs="Arial Unicode MS" w:hint="eastAsia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又曾一次放學時刻，喧嘩吵鬧的尖笑聲迴盪在校門口，我和她踏著雀躍的步伐走出校門，忽地，她停住踏步要我稍等，獨自一人便連走帶跑地到紅綠燈前，正當我滿腹狐疑之時，她蹲下身，牽起一臺早已</w:t>
      </w:r>
      <w:r w:rsidR="006373A6">
        <w:rPr>
          <w:rFonts w:ascii="標楷體" w:eastAsia="標楷體" w:hAnsi="標楷體" w:cs="Arial Unicode MS" w:hint="eastAsia"/>
          <w:b/>
        </w:rPr>
        <w:t>倒落在地的腳踏車，並撿拾老婦人散落一地的物品，</w:t>
      </w:r>
      <w:r w:rsidR="00346EAA">
        <w:rPr>
          <w:rFonts w:ascii="標楷體" w:eastAsia="標楷體" w:hAnsi="標楷體" w:cs="Arial Unicode MS" w:hint="eastAsia"/>
          <w:b/>
        </w:rPr>
        <w:t>忽地，我在她身上看見老子所謂「既以為人己愈多，既以與人己愈有」的道理，看著她臉上蕩漾的燦爛笑靨，讓平時對身旁事物毫無關心的我大為驚嘆</w:t>
      </w:r>
      <w:r w:rsidR="00915025">
        <w:rPr>
          <w:rFonts w:ascii="標楷體" w:eastAsia="標楷體" w:hAnsi="標楷體" w:cs="Arial Unicode MS" w:hint="eastAsia"/>
          <w:b/>
        </w:rPr>
        <w:t>，原來，助人的快樂是金錢也無法買到的。</w:t>
      </w:r>
    </w:p>
    <w:p w:rsidR="00915025" w:rsidRPr="00915025" w:rsidRDefault="00915025" w:rsidP="00347D80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友情無價，從小到大我的每段友情就像一本本好書，翻開它，盡是各種人生的真諦，有誠實、有為善、有熱情，這一切都待我細細咀嚼。在朋友身上，我找尋到了滌盡煩惱的清泉，更尋覓到我活著的價值。看曾書桌上一張張早已佈滿灰塵的相片，之中，有著我和朋友最美好的回憶，我深知友情永遠是無價的寶藏，我將踏著珍惜的步伐，領著在友情中學到的事物，邁向往後的漫長人生道途。</w:t>
      </w:r>
      <w:bookmarkStart w:id="0" w:name="_GoBack"/>
      <w:bookmarkEnd w:id="0"/>
    </w:p>
    <w:sectPr w:rsidR="00915025" w:rsidRPr="00915025" w:rsidSect="00505B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4"/>
    <w:rsid w:val="00113367"/>
    <w:rsid w:val="001D1307"/>
    <w:rsid w:val="003408C3"/>
    <w:rsid w:val="00346EAA"/>
    <w:rsid w:val="00347D80"/>
    <w:rsid w:val="003E778B"/>
    <w:rsid w:val="004058E9"/>
    <w:rsid w:val="004F56EC"/>
    <w:rsid w:val="00505B14"/>
    <w:rsid w:val="00510BCA"/>
    <w:rsid w:val="00621B0F"/>
    <w:rsid w:val="006373A6"/>
    <w:rsid w:val="007637CF"/>
    <w:rsid w:val="007A5B23"/>
    <w:rsid w:val="00915025"/>
    <w:rsid w:val="009B0CC5"/>
    <w:rsid w:val="009F1064"/>
    <w:rsid w:val="00A726C4"/>
    <w:rsid w:val="00AD07F2"/>
    <w:rsid w:val="00BA475C"/>
    <w:rsid w:val="00D36D33"/>
    <w:rsid w:val="00D43673"/>
    <w:rsid w:val="00F14BC3"/>
    <w:rsid w:val="00FA2416"/>
    <w:rsid w:val="00F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daphne</cp:lastModifiedBy>
  <cp:revision>6</cp:revision>
  <dcterms:created xsi:type="dcterms:W3CDTF">2014-09-02T01:19:00Z</dcterms:created>
  <dcterms:modified xsi:type="dcterms:W3CDTF">2014-09-02T02:04:00Z</dcterms:modified>
</cp:coreProperties>
</file>