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C8" w:rsidRDefault="002D202B" w:rsidP="0045724A">
      <w:pPr>
        <w:spacing w:afterLines="50" w:after="180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友情無價</w:t>
      </w:r>
    </w:p>
    <w:p w:rsidR="002D202B" w:rsidRDefault="002D202B" w:rsidP="0045724A">
      <w:pPr>
        <w:spacing w:afterLines="50" w:after="180"/>
        <w:jc w:val="center"/>
        <w:rPr>
          <w:rFonts w:ascii="標楷體" w:eastAsia="標楷體" w:hAnsi="標楷體" w:cs="Arial Unicode MS"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sz w:val="36"/>
          <w:szCs w:val="36"/>
        </w:rPr>
        <w:t xml:space="preserve">911 </w:t>
      </w:r>
      <w:r>
        <w:rPr>
          <w:rFonts w:ascii="標楷體" w:eastAsia="標楷體" w:hAnsi="標楷體" w:cs="Arial Unicode MS" w:hint="eastAsia"/>
          <w:sz w:val="36"/>
          <w:szCs w:val="36"/>
        </w:rPr>
        <w:t>曹閎宇</w:t>
      </w:r>
    </w:p>
    <w:p w:rsidR="002D202B" w:rsidRDefault="002D202B" w:rsidP="0045724A">
      <w:pPr>
        <w:spacing w:afterLines="50" w:after="1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一道曙光</w:t>
      </w:r>
      <w:r w:rsidR="00975F2F">
        <w:rPr>
          <w:rFonts w:ascii="標楷體" w:eastAsia="標楷體" w:hAnsi="標楷體" w:cs="Arial Unicode MS" w:hint="eastAsia"/>
          <w:szCs w:val="24"/>
        </w:rPr>
        <w:t>透進漆黑的暗室，照亮了躲在角落輕聲哭泣的我，溫暖了我已被腐蝕不堪的內心，帶來快樂與希望。朋友一句句真誠的關心，帶我走出陰影、走出徬徨，邁向充滿希望的未來。</w:t>
      </w:r>
      <w:bookmarkStart w:id="0" w:name="_GoBack"/>
      <w:bookmarkEnd w:id="0"/>
    </w:p>
    <w:p w:rsidR="00975F2F" w:rsidRDefault="00975F2F" w:rsidP="0045724A">
      <w:pPr>
        <w:spacing w:afterLines="50" w:after="1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</w:t>
      </w:r>
      <w:r w:rsidR="00813DDC" w:rsidRPr="00813DDC">
        <w:rPr>
          <w:rFonts w:ascii="標楷體" w:eastAsia="標楷體" w:hAnsi="標楷體" w:cs="Arial Unicode MS" w:hint="eastAsia"/>
          <w:szCs w:val="24"/>
        </w:rPr>
        <w:t>還記得那天，</w:t>
      </w:r>
      <w:r w:rsidR="00813DDC">
        <w:rPr>
          <w:rFonts w:ascii="標楷體" w:eastAsia="標楷體" w:hAnsi="標楷體" w:cs="Arial Unicode MS" w:hint="eastAsia"/>
          <w:szCs w:val="24"/>
        </w:rPr>
        <w:t>我那雙握著成績單的手，顫抖不已。分數像一把把利刃，深深刺進我的心坎。在我最無助、難過時，朋友悄悄走過來，拍拍我的肩膀，投以堅定的目光，無聲的安慰卻帶給我力量，彷彿彼此之間牽了一條線，不必出聲，我的心思卻已完全被他了解。</w:t>
      </w:r>
      <w:r w:rsidR="00813C11">
        <w:rPr>
          <w:rFonts w:ascii="標楷體" w:eastAsia="標楷體" w:hAnsi="標楷體" w:cs="Arial Unicode MS" w:hint="eastAsia"/>
          <w:szCs w:val="24"/>
        </w:rPr>
        <w:t>心中的不平、落寞，逐漸淡去，像雨過天青的天空，湛藍重新綻放，白雲依舊悠閒地悠遊於天空。</w:t>
      </w:r>
    </w:p>
    <w:p w:rsidR="00DE1879" w:rsidRDefault="00DE1879" w:rsidP="0045724A">
      <w:pPr>
        <w:spacing w:afterLines="50" w:after="1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在徬徨迷惘的時候，朋友為我指引方向；在難過失望的時候，朋友為我加油打氣，給我持續前進的動力；在歡欣快樂的時候，朋友和我一起享受甜美的果實，享受彼此相處的分分秒秒。朋友帶給我許多美好的回憶，不隨著時間的流逝而褪色。與朋友相處的每一刻，都是毫無心機的，真誠的言語溫暖了彼此的心，這種友情是人生中最珍貴的寶藏，最令人回味無窮的滋味。</w:t>
      </w:r>
    </w:p>
    <w:p w:rsidR="004F2776" w:rsidRPr="00813DDC" w:rsidRDefault="004F2776" w:rsidP="0045724A">
      <w:pPr>
        <w:spacing w:afterLines="50" w:after="1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一道曙光透進漆黑的暗室，為黑暗帶來光明、帶來希望。友情讓我的心永遠停留在藍天，朋友是我一生中無價的寶藏，最珍貴的資產。</w:t>
      </w:r>
    </w:p>
    <w:sectPr w:rsidR="004F2776" w:rsidRPr="00813DDC" w:rsidSect="002D20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FE8" w:rsidRDefault="001D0FE8" w:rsidP="0045724A">
      <w:r>
        <w:separator/>
      </w:r>
    </w:p>
  </w:endnote>
  <w:endnote w:type="continuationSeparator" w:id="0">
    <w:p w:rsidR="001D0FE8" w:rsidRDefault="001D0FE8" w:rsidP="0045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FE8" w:rsidRDefault="001D0FE8" w:rsidP="0045724A">
      <w:r>
        <w:separator/>
      </w:r>
    </w:p>
  </w:footnote>
  <w:footnote w:type="continuationSeparator" w:id="0">
    <w:p w:rsidR="001D0FE8" w:rsidRDefault="001D0FE8" w:rsidP="00457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2B"/>
    <w:rsid w:val="001D0FE8"/>
    <w:rsid w:val="002D202B"/>
    <w:rsid w:val="0045724A"/>
    <w:rsid w:val="004F2776"/>
    <w:rsid w:val="00813C11"/>
    <w:rsid w:val="00813DDC"/>
    <w:rsid w:val="008166C8"/>
    <w:rsid w:val="00975F2F"/>
    <w:rsid w:val="00A24CA9"/>
    <w:rsid w:val="00D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72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7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72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72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7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Ke-Chi Chen</dc:creator>
  <cp:lastModifiedBy>Ke-Chi Chen</cp:lastModifiedBy>
  <cp:revision>8</cp:revision>
  <dcterms:created xsi:type="dcterms:W3CDTF">2014-09-15T13:27:00Z</dcterms:created>
  <dcterms:modified xsi:type="dcterms:W3CDTF">2014-09-16T13:13:00Z</dcterms:modified>
</cp:coreProperties>
</file>