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CA" w:rsidRDefault="00505B14" w:rsidP="00505B1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505B14" w:rsidRDefault="009B0CC5" w:rsidP="00505B14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作者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唐紹齊</w:t>
      </w:r>
    </w:p>
    <w:p w:rsidR="009B0CC5" w:rsidRDefault="009B0CC5" w:rsidP="009B0CC5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朋友，能在遭遇挫折時，伸出溫暖的援手；朋友，能在情緒低迷時步，說出真摯的關懷；朋友，更能在內心徬徨時，發揮出友情的力量。往往，療癒內心創傷的萬靈丹，正是無價的友情。</w:t>
      </w:r>
    </w:p>
    <w:p w:rsidR="00FA2416" w:rsidRDefault="009B0CC5" w:rsidP="009B0CC5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為了在全國游泳接力比賽中大放異彩，脫穎而出，我和泳隊的朋友們皆在訓練時全力以赴，每天總是拖著筋疲力竭的身體走出游泳池</w:t>
      </w:r>
      <w:r w:rsidR="004058E9">
        <w:rPr>
          <w:rFonts w:ascii="標楷體" w:eastAsia="標楷體" w:hAnsi="標楷體" w:cs="Arial Unicode MS" w:hint="eastAsia"/>
          <w:b/>
        </w:rPr>
        <w:t>。皇天不負苦心人，比賽時，我隊一路領先，眼見掄元的夢想勢在必行，致命的錯誤卻降在擔任最後一棒的我身上。因為求好心切，我提早出發、躍入水中，不但粉碎了大家夢寐以求的憧憬，也使我隊慘遭淘汰。我像喪家之犬般，步履蹣跚地走回休息室，而守軍隊伍</w:t>
      </w:r>
      <w:r w:rsidR="00FA2416">
        <w:rPr>
          <w:rFonts w:ascii="標楷體" w:eastAsia="標楷體" w:hAnsi="標楷體" w:cs="Arial Unicode MS" w:hint="eastAsia"/>
          <w:b/>
        </w:rPr>
        <w:t>雀躍不已的歡呼在耳鼓中迴盪，彷彿</w:t>
      </w:r>
      <w:r w:rsidR="009F1064">
        <w:rPr>
          <w:rFonts w:ascii="標楷體" w:eastAsia="標楷體" w:hAnsi="標楷體" w:cs="Arial Unicode MS" w:hint="eastAsia"/>
          <w:b/>
        </w:rPr>
        <w:t>奚落、嘲笑著我的弄巧成拙。</w:t>
      </w:r>
    </w:p>
    <w:p w:rsidR="004F56EC" w:rsidRDefault="009F1064" w:rsidP="004F56EC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在休息室門口，我跼促著，無法再跨出一步，我實在無法見江東父老！沮喪及失落吞噬著我的內心，我無法反抗還擊，只能任其將我推至萬劫不復的淵藪。這時，眼尖的隊友紛紛向我擁來，迎面而來的並非冷嘲熱諷，而是東陽般的關懷，溫暖了我心田的每一隅。</w:t>
      </w:r>
      <w:r w:rsidR="004F56EC">
        <w:rPr>
          <w:rFonts w:ascii="標楷體" w:eastAsia="標楷體" w:hAnsi="標楷體" w:cs="Arial Unicode MS" w:hint="eastAsia"/>
          <w:b/>
        </w:rPr>
        <w:t>有人高聲談笑；有人遞來面紙；有人輕拍我的肩膀；也有人悄聲安慰──雖然表達的方式有著天壤之別，不過，友情的關懷如出一轍！淚水如潰堤般潸潸，卻不是自責的發泄，而是感動的淚珠。</w:t>
      </w:r>
    </w:p>
    <w:p w:rsidR="004F56EC" w:rsidRDefault="004F56EC" w:rsidP="004F56EC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友情無價，若沒有隊友們適時的安慰鼓勵，憑一己之力，我無法掙脫內疚的桎梏。友情</w:t>
      </w:r>
      <w:r w:rsidR="00AD07F2">
        <w:rPr>
          <w:rFonts w:ascii="標楷體" w:eastAsia="標楷體" w:hAnsi="標楷體" w:cs="Arial Unicode MS" w:hint="eastAsia"/>
          <w:b/>
        </w:rPr>
        <w:t>的力量，使桃園三結義的</w:t>
      </w:r>
      <w:r w:rsidR="00AD07F2" w:rsidRPr="00AD07F2">
        <w:rPr>
          <w:rFonts w:ascii="標楷體" w:eastAsia="標楷體" w:hAnsi="標楷體" w:cs="Arial Unicode MS" w:hint="eastAsia"/>
          <w:b/>
          <w:u w:val="single"/>
        </w:rPr>
        <w:t>劉</w:t>
      </w:r>
      <w:r w:rsidR="00AD07F2">
        <w:rPr>
          <w:rFonts w:ascii="標楷體" w:eastAsia="標楷體" w:hAnsi="標楷體" w:cs="Arial Unicode MS" w:hint="eastAsia"/>
          <w:b/>
        </w:rPr>
        <w:t>、</w:t>
      </w:r>
      <w:r w:rsidR="00AD07F2" w:rsidRPr="00AD07F2">
        <w:rPr>
          <w:rFonts w:ascii="標楷體" w:eastAsia="標楷體" w:hAnsi="標楷體" w:cs="Arial Unicode MS" w:hint="eastAsia"/>
          <w:b/>
          <w:u w:val="single"/>
        </w:rPr>
        <w:t>關</w:t>
      </w:r>
      <w:r w:rsidR="00AD07F2">
        <w:rPr>
          <w:rFonts w:ascii="標楷體" w:eastAsia="標楷體" w:hAnsi="標楷體" w:cs="Arial Unicode MS" w:hint="eastAsia"/>
          <w:b/>
        </w:rPr>
        <w:t>、</w:t>
      </w:r>
      <w:r w:rsidR="00AD07F2" w:rsidRPr="00AD07F2">
        <w:rPr>
          <w:rFonts w:ascii="標楷體" w:eastAsia="標楷體" w:hAnsi="標楷體" w:cs="Arial Unicode MS" w:hint="eastAsia"/>
          <w:b/>
          <w:u w:val="single"/>
        </w:rPr>
        <w:t>張</w:t>
      </w:r>
      <w:r w:rsidR="00AD07F2">
        <w:rPr>
          <w:rFonts w:ascii="標楷體" w:eastAsia="標楷體" w:hAnsi="標楷體" w:cs="Arial Unicode MS" w:hint="eastAsia"/>
          <w:b/>
        </w:rPr>
        <w:t>，在東漢亂世的一片血光中，為自己的夢想誓死奮鬥；友情的力量，也使灰心喪志的我，重燃希望之火，為下次的目標昂首闊步。再多的金銀財寶，也不如一誠懇的貼心叮嚀；再令人食指大動的珍饈美食，也比不上擁有友情相挺的充實與滿足。友情無價，誠然此言</w:t>
      </w:r>
      <w:r w:rsidR="007637CF">
        <w:rPr>
          <w:rFonts w:ascii="標楷體" w:eastAsia="標楷體" w:hAnsi="標楷體" w:cs="Arial Unicode MS" w:hint="eastAsia"/>
          <w:b/>
        </w:rPr>
        <w:t>！</w:t>
      </w:r>
    </w:p>
    <w:p w:rsidR="009F1064" w:rsidRPr="004F56EC" w:rsidRDefault="007637CF" w:rsidP="007A5B23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整理好行李，我和隊友併肩齊步地離開比賽會場。獨佔鰲頭的隊伍，仍然大肆慶祝著，彷彿為無價的友情賣力</w:t>
      </w:r>
      <w:r w:rsidR="007A5B23">
        <w:rPr>
          <w:rFonts w:ascii="標楷體" w:eastAsia="標楷體" w:hAnsi="標楷體" w:cs="Arial Unicode MS" w:hint="eastAsia"/>
          <w:b/>
        </w:rPr>
        <w:t>喝采。三五好友相視莞爾，因為我們都已準備好，在下次比賽時捲土重來！</w:t>
      </w:r>
    </w:p>
    <w:sectPr w:rsidR="009F1064" w:rsidRPr="004F56EC" w:rsidSect="00505B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4"/>
    <w:rsid w:val="00113367"/>
    <w:rsid w:val="003408C3"/>
    <w:rsid w:val="004058E9"/>
    <w:rsid w:val="004F56EC"/>
    <w:rsid w:val="00505B14"/>
    <w:rsid w:val="00510BCA"/>
    <w:rsid w:val="007637CF"/>
    <w:rsid w:val="007A5B23"/>
    <w:rsid w:val="009B0CC5"/>
    <w:rsid w:val="009F1064"/>
    <w:rsid w:val="00A726C4"/>
    <w:rsid w:val="00AD07F2"/>
    <w:rsid w:val="00D36D33"/>
    <w:rsid w:val="00FA2416"/>
    <w:rsid w:val="00F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daphne</cp:lastModifiedBy>
  <cp:revision>5</cp:revision>
  <dcterms:created xsi:type="dcterms:W3CDTF">2014-09-01T23:28:00Z</dcterms:created>
  <dcterms:modified xsi:type="dcterms:W3CDTF">2014-09-02T01:11:00Z</dcterms:modified>
</cp:coreProperties>
</file>