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CA" w:rsidRDefault="00505B14" w:rsidP="00505B14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505B14" w:rsidRDefault="009B0CC5" w:rsidP="00505B14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作者</w:t>
      </w:r>
      <w:r w:rsidR="00203B3C">
        <w:rPr>
          <w:rFonts w:ascii="Arial Unicode MS" w:eastAsia="Arial Unicode MS" w:hAnsi="Arial Unicode MS" w:cs="Arial Unicode MS" w:hint="eastAsia"/>
          <w:b/>
          <w:sz w:val="36"/>
          <w:szCs w:val="36"/>
        </w:rPr>
        <w:t>黃暐真</w:t>
      </w:r>
    </w:p>
    <w:p w:rsidR="00915025" w:rsidRDefault="009B0CC5" w:rsidP="00203B3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</w:t>
      </w:r>
      <w:r w:rsidR="00203B3C">
        <w:rPr>
          <w:rFonts w:ascii="標楷體" w:eastAsia="標楷體" w:hAnsi="標楷體" w:cs="Arial Unicode MS" w:hint="eastAsia"/>
          <w:b/>
        </w:rPr>
        <w:t>人生道途漫漫，無人得以知曉它將通往何方，而人與人之間由名為緣分的絲線牽引著，在每一個交會處奏出一個個美麗又動人的篇章，訴說著獨扇屬於每個人的故事。</w:t>
      </w:r>
    </w:p>
    <w:p w:rsidR="00203B3C" w:rsidRDefault="00203B3C" w:rsidP="00203B3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翻開厚重的相片簿，一張張的照片映入眼簾，與我記憶中的情境緩緩重合。那是個艷陽高照的夏日，我與她相約於泳池，共度下午的閒暇時光。我們無所不談聊到開懷處不時放聲大笑。我們相互傾訴生活中的點點滴滴，將共有的回憶珍藏在心底。我們毫不</w:t>
      </w:r>
      <w:r w:rsidR="00460E7C">
        <w:rPr>
          <w:rFonts w:ascii="標楷體" w:eastAsia="標楷體" w:hAnsi="標楷體" w:cs="Arial Unicode MS" w:hint="eastAsia"/>
          <w:b/>
        </w:rPr>
        <w:t>顧忌的在池中嬉戲，激起一片片的清涼，將</w:t>
      </w:r>
      <w:r w:rsidR="00B713EE">
        <w:rPr>
          <w:rFonts w:ascii="標楷體" w:eastAsia="標楷體" w:hAnsi="標楷體" w:cs="Arial Unicode MS" w:hint="eastAsia"/>
          <w:b/>
        </w:rPr>
        <w:t>溽</w:t>
      </w:r>
      <w:bookmarkStart w:id="0" w:name="_GoBack"/>
      <w:bookmarkEnd w:id="0"/>
      <w:r w:rsidR="00B279E8">
        <w:rPr>
          <w:rFonts w:ascii="標楷體" w:eastAsia="標楷體" w:hAnsi="標楷體" w:cs="Arial Unicode MS" w:hint="eastAsia"/>
          <w:b/>
        </w:rPr>
        <w:t>暑的悶熱難耐一掃而空，我們分享著心底最真誠的快樂，無所保留。</w:t>
      </w:r>
    </w:p>
    <w:p w:rsidR="00B279E8" w:rsidRDefault="00B279E8" w:rsidP="00203B3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抬手又翻過一頁，我想起那段因遭受挫折而猶疑著不肯邁出步伐的日子。是她</w:t>
      </w:r>
      <w:r w:rsidR="00AB46F4">
        <w:rPr>
          <w:rFonts w:ascii="標楷體" w:eastAsia="標楷體" w:hAnsi="標楷體" w:cs="Arial Unicode MS" w:hint="eastAsia"/>
          <w:b/>
        </w:rPr>
        <w:t>在我落魄無助</w:t>
      </w:r>
      <w:r>
        <w:rPr>
          <w:rFonts w:ascii="標楷體" w:eastAsia="標楷體" w:hAnsi="標楷體" w:cs="Arial Unicode MS" w:hint="eastAsia"/>
          <w:b/>
        </w:rPr>
        <w:t>時</w:t>
      </w:r>
      <w:r w:rsidR="00AB46F4">
        <w:rPr>
          <w:rFonts w:ascii="標楷體" w:eastAsia="標楷體" w:hAnsi="標楷體" w:cs="Arial Unicode MS" w:hint="eastAsia"/>
          <w:b/>
        </w:rPr>
        <w:t>依舊待我如初，以笑容面對我哭喪的臉，是她時</w:t>
      </w:r>
      <w:r>
        <w:rPr>
          <w:rFonts w:ascii="標楷體" w:eastAsia="標楷體" w:hAnsi="標楷體" w:cs="Arial Unicode MS" w:hint="eastAsia"/>
          <w:b/>
        </w:rPr>
        <w:t>時在我身旁，替我加油打氣</w:t>
      </w:r>
      <w:r w:rsidR="00AB46F4">
        <w:rPr>
          <w:rFonts w:ascii="標楷體" w:eastAsia="標楷體" w:hAnsi="標楷體" w:cs="Arial Unicode MS" w:hint="eastAsia"/>
          <w:b/>
        </w:rPr>
        <w:t>，鼓勵著我重新振作。她以燦爛的笑容陪伴著我，那笑容連冬日裡的暖陽都相形失色，將我內心的陰霾掃去。她伴我度過難關，正如我們一直在一起的承諾，</w:t>
      </w:r>
      <w:r w:rsidR="00137DB2">
        <w:rPr>
          <w:rFonts w:ascii="標楷體" w:eastAsia="標楷體" w:hAnsi="標楷體" w:cs="Arial Unicode MS" w:hint="eastAsia"/>
          <w:b/>
        </w:rPr>
        <w:t>同時也教會我，「成功的相反不是失敗，而是放棄」，這個難能可貴的道理。</w:t>
      </w:r>
    </w:p>
    <w:p w:rsidR="00137DB2" w:rsidRPr="00137DB2" w:rsidRDefault="00137DB2" w:rsidP="00203B3C">
      <w:pPr>
        <w:rPr>
          <w:rFonts w:ascii="標楷體" w:eastAsia="標楷體" w:hAnsi="標楷體" w:cs="Arial Unicode MS"/>
          <w:b/>
        </w:rPr>
      </w:pPr>
      <w:r>
        <w:rPr>
          <w:rFonts w:ascii="標楷體" w:eastAsia="標楷體" w:hAnsi="標楷體" w:cs="Arial Unicode MS" w:hint="eastAsia"/>
          <w:b/>
        </w:rPr>
        <w:t xml:space="preserve">    我輕輕的闔上相片簿，並由衷感情這份緣分。因緣際會下所帶給我的是一個個富含人生哲學的驚奇。這份珍貴的友情，是我人生中最寶貴的資產，教導了我許多無法由書本中領悟的知識與道理，是人際相處的問題、替他人設想的心情與處理自身難題時所要堅守的原則，這些種種</w:t>
      </w:r>
      <w:r w:rsidR="00D76E08">
        <w:rPr>
          <w:rFonts w:ascii="標楷體" w:eastAsia="標楷體" w:hAnsi="標楷體" w:cs="Arial Unicode MS" w:hint="eastAsia"/>
          <w:b/>
        </w:rPr>
        <w:t>皆非價值所能衡量。而那段所共同經歷的時光，將被我小心的珍藏在名為「無價友情」的記憶之中直到永恆。</w:t>
      </w:r>
    </w:p>
    <w:sectPr w:rsidR="00137DB2" w:rsidRPr="00137DB2" w:rsidSect="00505B1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CD" w:rsidRDefault="005630CD" w:rsidP="00B713EE">
      <w:r>
        <w:separator/>
      </w:r>
    </w:p>
  </w:endnote>
  <w:endnote w:type="continuationSeparator" w:id="0">
    <w:p w:rsidR="005630CD" w:rsidRDefault="005630CD" w:rsidP="00B7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CD" w:rsidRDefault="005630CD" w:rsidP="00B713EE">
      <w:r>
        <w:separator/>
      </w:r>
    </w:p>
  </w:footnote>
  <w:footnote w:type="continuationSeparator" w:id="0">
    <w:p w:rsidR="005630CD" w:rsidRDefault="005630CD" w:rsidP="00B7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4"/>
    <w:rsid w:val="00113367"/>
    <w:rsid w:val="00137DB2"/>
    <w:rsid w:val="001D1307"/>
    <w:rsid w:val="00203B3C"/>
    <w:rsid w:val="003408C3"/>
    <w:rsid w:val="00346EAA"/>
    <w:rsid w:val="00347D80"/>
    <w:rsid w:val="003E778B"/>
    <w:rsid w:val="004058E9"/>
    <w:rsid w:val="00460E7C"/>
    <w:rsid w:val="004F56EC"/>
    <w:rsid w:val="00505B14"/>
    <w:rsid w:val="00510BCA"/>
    <w:rsid w:val="005630CD"/>
    <w:rsid w:val="00621B0F"/>
    <w:rsid w:val="006373A6"/>
    <w:rsid w:val="007637CF"/>
    <w:rsid w:val="007A5136"/>
    <w:rsid w:val="007A5B23"/>
    <w:rsid w:val="00915025"/>
    <w:rsid w:val="009B0CC5"/>
    <w:rsid w:val="009F1064"/>
    <w:rsid w:val="00A726C4"/>
    <w:rsid w:val="00AB46F4"/>
    <w:rsid w:val="00AD07F2"/>
    <w:rsid w:val="00B279E8"/>
    <w:rsid w:val="00B713EE"/>
    <w:rsid w:val="00BA475C"/>
    <w:rsid w:val="00D36D33"/>
    <w:rsid w:val="00D43673"/>
    <w:rsid w:val="00D76E08"/>
    <w:rsid w:val="00F14BC3"/>
    <w:rsid w:val="00FA2416"/>
    <w:rsid w:val="00FF3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3EE"/>
    <w:rPr>
      <w:kern w:val="2"/>
    </w:rPr>
  </w:style>
  <w:style w:type="paragraph" w:styleId="a5">
    <w:name w:val="footer"/>
    <w:basedOn w:val="a"/>
    <w:link w:val="a6"/>
    <w:rsid w:val="00B7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3E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13EE"/>
    <w:rPr>
      <w:kern w:val="2"/>
    </w:rPr>
  </w:style>
  <w:style w:type="paragraph" w:styleId="a5">
    <w:name w:val="footer"/>
    <w:basedOn w:val="a"/>
    <w:link w:val="a6"/>
    <w:rsid w:val="00B7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13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</dc:creator>
  <cp:lastModifiedBy>daphne</cp:lastModifiedBy>
  <cp:revision>5</cp:revision>
  <dcterms:created xsi:type="dcterms:W3CDTF">2014-09-02T02:05:00Z</dcterms:created>
  <dcterms:modified xsi:type="dcterms:W3CDTF">2014-09-02T03:41:00Z</dcterms:modified>
</cp:coreProperties>
</file>