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D1" w:rsidRPr="00A657A1" w:rsidRDefault="009522D1" w:rsidP="009522D1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A657A1">
        <w:rPr>
          <w:rFonts w:ascii="標楷體" w:eastAsia="標楷體" w:hAnsi="標楷體" w:hint="eastAsia"/>
          <w:b/>
          <w:sz w:val="48"/>
          <w:szCs w:val="48"/>
        </w:rPr>
        <w:t>因為那一步，一切改變了</w:t>
      </w:r>
    </w:p>
    <w:p w:rsidR="0005588C" w:rsidRDefault="009522D1" w:rsidP="00A657A1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  <w:r w:rsidRPr="009522D1">
        <w:rPr>
          <w:rFonts w:ascii="Arial" w:eastAsia="標楷體" w:hAnsi="Arial" w:cs="Arial"/>
          <w:sz w:val="36"/>
          <w:szCs w:val="36"/>
        </w:rPr>
        <w:t>921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尤思捷</w:t>
      </w:r>
      <w:proofErr w:type="gramEnd"/>
    </w:p>
    <w:p w:rsidR="009522D1" w:rsidRDefault="009522D1" w:rsidP="00A657A1">
      <w:pPr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9522D1">
        <w:rPr>
          <w:rFonts w:ascii="標楷體" w:eastAsia="標楷體" w:hAnsi="標楷體" w:hint="eastAsia"/>
          <w:szCs w:val="24"/>
        </w:rPr>
        <w:t>當我踏出那一步，走出只屬於自己的小小世界，我發現原來世界是如此的璀璨、耀眼，淡藍色的天空由畫家勾勒出一筆又一筆的白，</w:t>
      </w:r>
      <w:proofErr w:type="gramStart"/>
      <w:r w:rsidRPr="009522D1">
        <w:rPr>
          <w:rFonts w:ascii="標楷體" w:eastAsia="標楷體" w:hAnsi="標楷體" w:hint="eastAsia"/>
          <w:szCs w:val="24"/>
        </w:rPr>
        <w:t>春風拂動著</w:t>
      </w:r>
      <w:proofErr w:type="gramEnd"/>
      <w:r w:rsidRPr="009522D1">
        <w:rPr>
          <w:rFonts w:ascii="標楷體" w:eastAsia="標楷體" w:hAnsi="標楷體" w:hint="eastAsia"/>
          <w:szCs w:val="24"/>
        </w:rPr>
        <w:t>原野上的青草，原來世界是如此的明亮、寬闊。</w:t>
      </w:r>
    </w:p>
    <w:p w:rsidR="00272640" w:rsidRDefault="00272640" w:rsidP="00A657A1">
      <w:pPr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曾經在與人的相處過程中，</w:t>
      </w:r>
      <w:r w:rsidR="000A0F1A" w:rsidRPr="000A0F1A">
        <w:rPr>
          <w:rFonts w:ascii="標楷體" w:eastAsia="標楷體" w:hAnsi="標楷體" w:hint="eastAsia"/>
          <w:szCs w:val="24"/>
        </w:rPr>
        <w:t>我跌入了看不見天、沒有光的海溝之中，任由海水帶來的壓力帶我向更深處</w:t>
      </w:r>
      <w:proofErr w:type="gramStart"/>
      <w:r w:rsidR="000A0F1A" w:rsidRPr="000A0F1A">
        <w:rPr>
          <w:rFonts w:ascii="標楷體" w:eastAsia="標楷體" w:hAnsi="標楷體" w:hint="eastAsia"/>
          <w:szCs w:val="24"/>
        </w:rPr>
        <w:t>游</w:t>
      </w:r>
      <w:proofErr w:type="gramEnd"/>
      <w:r w:rsidR="000A0F1A" w:rsidRPr="000A0F1A">
        <w:rPr>
          <w:rFonts w:ascii="標楷體" w:eastAsia="標楷體" w:hAnsi="標楷體" w:hint="eastAsia"/>
          <w:szCs w:val="24"/>
        </w:rPr>
        <w:t>去，只勉強在那深海中找一塊小地方苟延殘喘的活著，有不少的導師、輔導老師甚至是同學迅速的潛入海中想將我帶出，結果都還未能接觸便耐不住強大的水壓而逃掉了，只有她，只有這位心理醫生破開了強悍的守門人，她的到來替不見天日的海溝中增添了些許光明，她並沒有強行拉著我離去而是告訴我：沒有人能帶我出去，除非我願意踏出那一步，在此之前她會陪著我。</w:t>
      </w:r>
    </w:p>
    <w:p w:rsidR="000A0F1A" w:rsidRDefault="000A0F1A" w:rsidP="00A657A1">
      <w:pPr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A0F1A">
        <w:rPr>
          <w:rFonts w:ascii="標楷體" w:eastAsia="標楷體" w:hAnsi="標楷體" w:hint="eastAsia"/>
          <w:szCs w:val="24"/>
        </w:rPr>
        <w:t>在她的說服下，我鼓起勇氣，抱著忐忑的心情走出了那一步，一切都有了巨大的變化，我忽視了的浮力出現在身邊，由心做為羅盤，帶著我向海</w:t>
      </w:r>
      <w:r w:rsidR="00A657A1">
        <w:rPr>
          <w:rFonts w:ascii="標楷體" w:eastAsia="標楷體" w:hAnsi="標楷體" w:hint="eastAsia"/>
          <w:szCs w:val="24"/>
        </w:rPr>
        <w:t>面</w:t>
      </w:r>
      <w:r w:rsidRPr="000A0F1A">
        <w:rPr>
          <w:rFonts w:ascii="標楷體" w:eastAsia="標楷體" w:hAnsi="標楷體" w:hint="eastAsia"/>
          <w:szCs w:val="24"/>
        </w:rPr>
        <w:t>衝去，熾熱的光芒霎時</w:t>
      </w:r>
      <w:r w:rsidR="00A657A1">
        <w:rPr>
          <w:rFonts w:ascii="標楷體" w:eastAsia="標楷體" w:hAnsi="標楷體" w:hint="eastAsia"/>
          <w:szCs w:val="24"/>
        </w:rPr>
        <w:t>間</w:t>
      </w:r>
      <w:bookmarkStart w:id="0" w:name="_GoBack"/>
      <w:bookmarkEnd w:id="0"/>
      <w:r w:rsidRPr="000A0F1A">
        <w:rPr>
          <w:rFonts w:ascii="標楷體" w:eastAsia="標楷體" w:hAnsi="標楷體" w:hint="eastAsia"/>
          <w:szCs w:val="24"/>
        </w:rPr>
        <w:t>升溫，彷彿為了我的這一步慶祝似的，海鳥低空盤旋，一聲聲鳥鳴奏出一曲悅耳的歡迎，</w:t>
      </w:r>
      <w:r>
        <w:rPr>
          <w:rFonts w:ascii="標楷體" w:eastAsia="標楷體" w:hAnsi="標楷體" w:hint="eastAsia"/>
          <w:szCs w:val="24"/>
        </w:rPr>
        <w:t>原來世界並不只有陰暗、濕冷，更有</w:t>
      </w:r>
      <w:r w:rsidR="00F16C97" w:rsidRPr="00F16C97">
        <w:rPr>
          <w:rFonts w:ascii="標楷體" w:eastAsia="標楷體" w:hAnsi="標楷體" w:hint="eastAsia"/>
          <w:szCs w:val="24"/>
        </w:rPr>
        <w:t>老師、同學、家人溫暖的懷抱，升上國中後我終於第一次開口和同學聊天，一陣陣笑聲如春風般吹散心中的烏雲，歡喜、愉悅這已淡出我心中許久的名詞終於再現。</w:t>
      </w:r>
    </w:p>
    <w:p w:rsidR="00F16C97" w:rsidRPr="009522D1" w:rsidRDefault="00F16C97" w:rsidP="000D4647">
      <w:pPr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F16C97">
        <w:rPr>
          <w:rFonts w:ascii="標楷體" w:eastAsia="標楷體" w:hAnsi="標楷體" w:hint="eastAsia"/>
          <w:szCs w:val="24"/>
        </w:rPr>
        <w:t>因為那一步，我的生活不再孤單，我的心不再灰暗，縱然踏出那一步有醫生的輔助，但還是需要極大的勇氣，不過一切都是值得的，因為世界不再一樣，一扇新的門被打開了。</w:t>
      </w:r>
    </w:p>
    <w:sectPr w:rsidR="00F16C97" w:rsidRPr="009522D1" w:rsidSect="009522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6B" w:rsidRDefault="00B6216B" w:rsidP="009522D1">
      <w:r>
        <w:separator/>
      </w:r>
    </w:p>
  </w:endnote>
  <w:endnote w:type="continuationSeparator" w:id="0">
    <w:p w:rsidR="00B6216B" w:rsidRDefault="00B6216B" w:rsidP="0095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6B" w:rsidRDefault="00B6216B" w:rsidP="009522D1">
      <w:r>
        <w:separator/>
      </w:r>
    </w:p>
  </w:footnote>
  <w:footnote w:type="continuationSeparator" w:id="0">
    <w:p w:rsidR="00B6216B" w:rsidRDefault="00B6216B" w:rsidP="00952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22D1"/>
    <w:rsid w:val="0005588C"/>
    <w:rsid w:val="000A0F1A"/>
    <w:rsid w:val="000D4647"/>
    <w:rsid w:val="00272640"/>
    <w:rsid w:val="002C6EF3"/>
    <w:rsid w:val="003E7964"/>
    <w:rsid w:val="005F7CCE"/>
    <w:rsid w:val="008630BF"/>
    <w:rsid w:val="009522D1"/>
    <w:rsid w:val="009C2B0E"/>
    <w:rsid w:val="00A657A1"/>
    <w:rsid w:val="00B6216B"/>
    <w:rsid w:val="00B64797"/>
    <w:rsid w:val="00E35B47"/>
    <w:rsid w:val="00F1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2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522D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52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522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589</Words>
  <Characters>591</Characters>
  <Application>Microsoft Office Word</Application>
  <DocSecurity>0</DocSecurity>
  <Lines>19</Lines>
  <Paragraphs>6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芳</cp:lastModifiedBy>
  <cp:revision>8</cp:revision>
  <dcterms:created xsi:type="dcterms:W3CDTF">2015-05-30T15:50:00Z</dcterms:created>
  <dcterms:modified xsi:type="dcterms:W3CDTF">2015-06-10T02:52:00Z</dcterms:modified>
</cp:coreProperties>
</file>