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65" w:rsidRPr="00E10B87" w:rsidRDefault="00A429CA" w:rsidP="00583A99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r w:rsidRPr="00E10B87">
        <w:rPr>
          <w:rFonts w:ascii="標楷體" w:eastAsia="標楷體" w:hAnsi="標楷體" w:hint="eastAsia"/>
          <w:b/>
          <w:sz w:val="48"/>
          <w:szCs w:val="48"/>
        </w:rPr>
        <w:t>我對網路時代的看法</w:t>
      </w:r>
      <w:bookmarkEnd w:id="0"/>
    </w:p>
    <w:p w:rsidR="00A429CA" w:rsidRDefault="00EF3EF7" w:rsidP="00583A99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908</w:t>
      </w:r>
      <w:r w:rsidR="00777517">
        <w:rPr>
          <w:rFonts w:ascii="標楷體" w:eastAsia="標楷體" w:hAnsi="標楷體" w:hint="eastAsia"/>
          <w:sz w:val="36"/>
          <w:szCs w:val="36"/>
        </w:rPr>
        <w:t>蔡</w:t>
      </w:r>
      <w:r w:rsidR="00464B9B">
        <w:rPr>
          <w:rFonts w:ascii="標楷體" w:eastAsia="標楷體" w:hAnsi="標楷體" w:hint="eastAsia"/>
          <w:sz w:val="36"/>
          <w:szCs w:val="36"/>
        </w:rPr>
        <w:t>霖</w:t>
      </w:r>
    </w:p>
    <w:p w:rsidR="00457CCC" w:rsidRDefault="00457CCC" w:rsidP="00583A99">
      <w:pPr>
        <w:snapToGrid w:val="0"/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時代變遷，抵達陌生的環境，人們所做的第一件事並非觀察周遭事物，而是上網搜尋相關資料，想認識新朋友，實際見面與對方談心、交流已非不可或缺，社交網站上仍然可以查閱別人的底細。網路時代早已深入人類生活，甚至徹底改變每個人的習慣與價值觀。</w:t>
      </w:r>
    </w:p>
    <w:p w:rsidR="00457CCC" w:rsidRDefault="00457CCC" w:rsidP="00583A99">
      <w:pPr>
        <w:snapToGrid w:val="0"/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一開始，辦好屬於自己社群網站帳號的我，內心</w:t>
      </w:r>
      <w:r w:rsidR="00777517">
        <w:rPr>
          <w:rFonts w:ascii="標楷體" w:eastAsia="標楷體" w:hAnsi="標楷體" w:hint="eastAsia"/>
          <w:szCs w:val="24"/>
        </w:rPr>
        <w:t>是</w:t>
      </w:r>
      <w:r>
        <w:rPr>
          <w:rFonts w:ascii="標楷體" w:eastAsia="標楷體" w:hAnsi="標楷體" w:hint="eastAsia"/>
          <w:szCs w:val="24"/>
        </w:rPr>
        <w:t>雀躍不已的，原本的小世界彷彿與無數人組成的真實宇宙接上了軌，輕輕拂過</w:t>
      </w:r>
      <w:r w:rsidR="00777517">
        <w:rPr>
          <w:rFonts w:ascii="標楷體" w:eastAsia="標楷體" w:hAnsi="標楷體" w:hint="eastAsia"/>
          <w:szCs w:val="24"/>
        </w:rPr>
        <w:t>螢幕</w:t>
      </w:r>
      <w:r>
        <w:rPr>
          <w:rFonts w:ascii="標楷體" w:eastAsia="標楷體" w:hAnsi="標楷體" w:hint="eastAsia"/>
          <w:szCs w:val="24"/>
        </w:rPr>
        <w:t>，便能釋放存於指尖的聲、光、色，每天晚上，我都迫不及待的將一天的奇聞、趣事向每個好友分享。直到某天，從要好的</w:t>
      </w:r>
      <w:r w:rsidR="001E4098">
        <w:rPr>
          <w:rFonts w:ascii="標楷體" w:eastAsia="標楷體" w:hAnsi="標楷體" w:hint="eastAsia"/>
          <w:szCs w:val="24"/>
        </w:rPr>
        <w:t>朋友口中得知原來自己一直深信的人早已變了心，只因網路太容易製造假象，謠言能輕易地散播，語氣全憑用詞猜測，表情</w:t>
      </w:r>
      <w:r w:rsidR="00464B9B">
        <w:rPr>
          <w:rFonts w:ascii="標楷體" w:eastAsia="標楷體" w:hAnsi="標楷體" w:hint="eastAsia"/>
          <w:szCs w:val="24"/>
        </w:rPr>
        <w:t>更無從得知，在網路</w:t>
      </w:r>
      <w:r w:rsidR="00777517">
        <w:rPr>
          <w:rFonts w:ascii="標楷體" w:eastAsia="標楷體" w:hAnsi="標楷體" w:hint="eastAsia"/>
          <w:szCs w:val="24"/>
        </w:rPr>
        <w:t>世界</w:t>
      </w:r>
      <w:r w:rsidR="00464B9B">
        <w:rPr>
          <w:rFonts w:ascii="標楷體" w:eastAsia="標楷體" w:hAnsi="標楷體" w:hint="eastAsia"/>
          <w:szCs w:val="24"/>
        </w:rPr>
        <w:t>真正的情感被深深藏在無數複雜的特效、符號和圖片後。</w:t>
      </w:r>
    </w:p>
    <w:p w:rsidR="00464B9B" w:rsidRDefault="00464B9B" w:rsidP="00583A99">
      <w:pPr>
        <w:snapToGrid w:val="0"/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望著掌中幾吋、閃著微光的黑色屏幕，我看見了另一個人，即使好友欄名單很長，卻時常孤坐在房裡；即使去過景點打卡無數，卻不曾用心體會資料庫寫不出的感動；即使佳節、生日的祝賀來自各地，卻幾乎忘了擁抱的溫度，即使慣用打字說出許多違心的話而輕鬆化解不少衝突，卻在至親之人面前、生命中重要的時刻</w:t>
      </w:r>
      <w:r w:rsidR="00583A99">
        <w:rPr>
          <w:rFonts w:ascii="標楷體" w:eastAsia="標楷體" w:hAnsi="標楷體" w:hint="eastAsia"/>
          <w:szCs w:val="24"/>
        </w:rPr>
        <w:t>，一句話也說不出。曾幾何時，網路在我每一次因它莞爾時，都悄然偷走了一些本屬於我、屬於人類與身俱來的東西。那個單純、快樂，總以為不管遇到再棘手的問題，只要能與對方見上一面，一句溫暖的安慰、一聲誠摯的道歉，為防禦而建築的高牆終將在瞬間崩塌。</w:t>
      </w:r>
    </w:p>
    <w:p w:rsidR="00583A99" w:rsidRPr="00457CCC" w:rsidRDefault="00583A99" w:rsidP="00583A99">
      <w:pPr>
        <w:snapToGrid w:val="0"/>
        <w:spacing w:beforeLines="50" w:before="180" w:afterLines="50" w:after="180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縱然網路所帶來的方便不可否認，我們更不能忽視那將因它而式微更重要的一切，人與人之間的情感必須存在，世界才有溫暖，我想身在網路的時代，終究是不幸的。</w:t>
      </w:r>
    </w:p>
    <w:p w:rsidR="00457CCC" w:rsidRPr="00A429CA" w:rsidRDefault="00457CCC">
      <w:pPr>
        <w:rPr>
          <w:rFonts w:ascii="標楷體" w:eastAsia="標楷體" w:hAnsi="標楷體"/>
        </w:rPr>
      </w:pPr>
    </w:p>
    <w:sectPr w:rsidR="00457CCC" w:rsidRPr="00A429CA" w:rsidSect="00A429C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CA"/>
    <w:rsid w:val="001E4098"/>
    <w:rsid w:val="00457CCC"/>
    <w:rsid w:val="00464B9B"/>
    <w:rsid w:val="00583A99"/>
    <w:rsid w:val="00697065"/>
    <w:rsid w:val="00777517"/>
    <w:rsid w:val="00A429CA"/>
    <w:rsid w:val="00E10B87"/>
    <w:rsid w:val="00E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Cheng</dc:creator>
  <cp:keywords/>
  <dc:description/>
  <cp:lastModifiedBy>芳</cp:lastModifiedBy>
  <cp:revision>6</cp:revision>
  <dcterms:created xsi:type="dcterms:W3CDTF">2017-01-17T12:35:00Z</dcterms:created>
  <dcterms:modified xsi:type="dcterms:W3CDTF">2017-01-26T01:16:00Z</dcterms:modified>
</cp:coreProperties>
</file>