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CA" w:rsidRDefault="00505B14" w:rsidP="00505B14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友情無價</w:t>
      </w:r>
    </w:p>
    <w:p w:rsidR="00505B14" w:rsidRDefault="009B0CC5" w:rsidP="00505B14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b/>
          <w:sz w:val="36"/>
          <w:szCs w:val="36"/>
        </w:rPr>
        <w:t>作者</w:t>
      </w: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36"/>
          <w:szCs w:val="36"/>
        </w:rPr>
        <w:t>唐紹齊</w:t>
      </w:r>
    </w:p>
    <w:p w:rsidR="009B0CC5" w:rsidRDefault="009B0CC5" w:rsidP="009B0CC5">
      <w:pPr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 w:hint="eastAsia"/>
          <w:b/>
        </w:rPr>
        <w:t xml:space="preserve">    朋友，能在遭遇挫折時，伸出溫暖的援手；朋友，能在情緒低迷時步，說出真摯的關懷；朋友，更能在內心徬徨時，發揮出友情的力量。往往，療癒內心創傷的萬靈丹，正是無價的友情。</w:t>
      </w:r>
    </w:p>
    <w:p w:rsidR="00FA2416" w:rsidRDefault="009B0CC5" w:rsidP="009B0CC5">
      <w:pPr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 w:hint="eastAsia"/>
          <w:b/>
        </w:rPr>
        <w:t xml:space="preserve">    為了在全國游泳接力比賽中大放異彩，脫穎而出，我和泳隊的朋友們皆在訓練時全力以赴，每天總是拖著筋疲力竭的身體走出游泳池</w:t>
      </w:r>
      <w:r w:rsidR="004058E9">
        <w:rPr>
          <w:rFonts w:ascii="標楷體" w:eastAsia="標楷體" w:hAnsi="標楷體" w:cs="Arial Unicode MS" w:hint="eastAsia"/>
          <w:b/>
        </w:rPr>
        <w:t>。皇天不負苦心人，比賽時，我隊一路領先，眼見掄元的夢想勢在必行，致命的錯誤卻降在擔任最後一棒的我身上。因為求好心切，我提早出發、躍入水中，不但粉碎了大家夢寐以求的憧憬，也使我隊慘遭淘汰。我像喪家之犬般，步履蹣跚地走回休息室，而守軍隊伍</w:t>
      </w:r>
      <w:r w:rsidR="00FA2416">
        <w:rPr>
          <w:rFonts w:ascii="標楷體" w:eastAsia="標楷體" w:hAnsi="標楷體" w:cs="Arial Unicode MS" w:hint="eastAsia"/>
          <w:b/>
        </w:rPr>
        <w:t>雀躍不已的歡呼在耳鼓中迴盪，彷彿</w:t>
      </w:r>
      <w:r w:rsidR="009F1064">
        <w:rPr>
          <w:rFonts w:ascii="標楷體" w:eastAsia="標楷體" w:hAnsi="標楷體" w:cs="Arial Unicode MS" w:hint="eastAsia"/>
          <w:b/>
        </w:rPr>
        <w:t>奚落、嘲笑著我的弄巧成拙。</w:t>
      </w:r>
    </w:p>
    <w:p w:rsidR="004F56EC" w:rsidRDefault="009F1064" w:rsidP="004F56EC">
      <w:pPr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 w:hint="eastAsia"/>
          <w:b/>
        </w:rPr>
        <w:t xml:space="preserve">    在休息室門口，我跼促著，無法再跨出一步，我實在無法見江東父老！沮喪及失落吞噬著我的內心，我無法反抗還擊，只能任其將我推至萬劫不復的淵藪。這時，眼尖的隊友紛紛向我擁來，迎面而來的並非冷嘲熱諷，而是東陽般的關懷，溫暖了我心田的每一隅。</w:t>
      </w:r>
      <w:r w:rsidR="004F56EC">
        <w:rPr>
          <w:rFonts w:ascii="標楷體" w:eastAsia="標楷體" w:hAnsi="標楷體" w:cs="Arial Unicode MS" w:hint="eastAsia"/>
          <w:b/>
        </w:rPr>
        <w:t>有人高聲談笑；有人遞來面紙；有人輕拍我的肩膀；也有人悄聲安慰──雖然表達的方式有著天壤之別，不過，友情的關懷如出一轍！淚水如潰堤般潸潸，卻不是自責的發泄，而是感動的淚珠。</w:t>
      </w:r>
    </w:p>
    <w:p w:rsidR="004F56EC" w:rsidRDefault="004F56EC" w:rsidP="004F56EC">
      <w:pPr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 w:hint="eastAsia"/>
          <w:b/>
        </w:rPr>
        <w:t xml:space="preserve">    友情無價，若沒有隊友們適時的安慰鼓勵，憑一己之力，我無法掙脫內疚的桎梏。友情</w:t>
      </w:r>
      <w:r w:rsidR="00AD07F2">
        <w:rPr>
          <w:rFonts w:ascii="標楷體" w:eastAsia="標楷體" w:hAnsi="標楷體" w:cs="Arial Unicode MS" w:hint="eastAsia"/>
          <w:b/>
        </w:rPr>
        <w:t>的力量，使桃園三結義的</w:t>
      </w:r>
      <w:r w:rsidR="00AD07F2" w:rsidRPr="00AD07F2">
        <w:rPr>
          <w:rFonts w:ascii="標楷體" w:eastAsia="標楷體" w:hAnsi="標楷體" w:cs="Arial Unicode MS" w:hint="eastAsia"/>
          <w:b/>
          <w:u w:val="single"/>
        </w:rPr>
        <w:t>劉</w:t>
      </w:r>
      <w:r w:rsidR="00AD07F2">
        <w:rPr>
          <w:rFonts w:ascii="標楷體" w:eastAsia="標楷體" w:hAnsi="標楷體" w:cs="Arial Unicode MS" w:hint="eastAsia"/>
          <w:b/>
        </w:rPr>
        <w:t>、</w:t>
      </w:r>
      <w:r w:rsidR="00AD07F2" w:rsidRPr="00AD07F2">
        <w:rPr>
          <w:rFonts w:ascii="標楷體" w:eastAsia="標楷體" w:hAnsi="標楷體" w:cs="Arial Unicode MS" w:hint="eastAsia"/>
          <w:b/>
          <w:u w:val="single"/>
        </w:rPr>
        <w:t>關</w:t>
      </w:r>
      <w:r w:rsidR="00AD07F2">
        <w:rPr>
          <w:rFonts w:ascii="標楷體" w:eastAsia="標楷體" w:hAnsi="標楷體" w:cs="Arial Unicode MS" w:hint="eastAsia"/>
          <w:b/>
        </w:rPr>
        <w:t>、</w:t>
      </w:r>
      <w:r w:rsidR="00AD07F2" w:rsidRPr="00AD07F2">
        <w:rPr>
          <w:rFonts w:ascii="標楷體" w:eastAsia="標楷體" w:hAnsi="標楷體" w:cs="Arial Unicode MS" w:hint="eastAsia"/>
          <w:b/>
          <w:u w:val="single"/>
        </w:rPr>
        <w:t>張</w:t>
      </w:r>
      <w:r w:rsidR="00AD07F2">
        <w:rPr>
          <w:rFonts w:ascii="標楷體" w:eastAsia="標楷體" w:hAnsi="標楷體" w:cs="Arial Unicode MS" w:hint="eastAsia"/>
          <w:b/>
        </w:rPr>
        <w:t>，在東漢亂世的一片血光中，為自己的夢想誓死奮鬥；友情的力量，也使灰心喪志的我，重燃希望之火，為下次的目標昂首闊步。再多的金銀財寶，也不如一誠懇的貼心叮嚀；再令人食指大動的珍饈美食，也比不上擁有友情相挺的充實與滿足。友情無價，誠然此言</w:t>
      </w:r>
      <w:r w:rsidR="007637CF">
        <w:rPr>
          <w:rFonts w:ascii="標楷體" w:eastAsia="標楷體" w:hAnsi="標楷體" w:cs="Arial Unicode MS" w:hint="eastAsia"/>
          <w:b/>
        </w:rPr>
        <w:t>！</w:t>
      </w:r>
    </w:p>
    <w:p w:rsidR="009F1064" w:rsidRPr="004F56EC" w:rsidRDefault="007637CF" w:rsidP="007A5B23">
      <w:pPr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 w:hint="eastAsia"/>
          <w:b/>
        </w:rPr>
        <w:t xml:space="preserve">    整理好行李，我和隊友併肩齊步地離開比賽會場。獨佔鰲頭的隊伍，仍然大肆慶祝著，彷彿為無價的友情賣力</w:t>
      </w:r>
      <w:r w:rsidR="007A5B23">
        <w:rPr>
          <w:rFonts w:ascii="標楷體" w:eastAsia="標楷體" w:hAnsi="標楷體" w:cs="Arial Unicode MS" w:hint="eastAsia"/>
          <w:b/>
        </w:rPr>
        <w:t>喝采。三五好友相視莞爾，因為我們都已準備好，在下次比賽時捲土重來！</w:t>
      </w:r>
    </w:p>
    <w:sectPr w:rsidR="009F1064" w:rsidRPr="004F56EC" w:rsidSect="00505B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14"/>
    <w:rsid w:val="00113367"/>
    <w:rsid w:val="003408C3"/>
    <w:rsid w:val="004058E9"/>
    <w:rsid w:val="004F56EC"/>
    <w:rsid w:val="00505B14"/>
    <w:rsid w:val="00510BCA"/>
    <w:rsid w:val="007637CF"/>
    <w:rsid w:val="007A5B23"/>
    <w:rsid w:val="009B0CC5"/>
    <w:rsid w:val="009F1064"/>
    <w:rsid w:val="00A726C4"/>
    <w:rsid w:val="00AD07F2"/>
    <w:rsid w:val="00D36D33"/>
    <w:rsid w:val="00FA2416"/>
    <w:rsid w:val="00FF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daphne</cp:lastModifiedBy>
  <cp:revision>5</cp:revision>
  <dcterms:created xsi:type="dcterms:W3CDTF">2014-09-01T23:28:00Z</dcterms:created>
  <dcterms:modified xsi:type="dcterms:W3CDTF">2014-09-02T01:11:00Z</dcterms:modified>
</cp:coreProperties>
</file>