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C16720" w14:textId="77777777" w:rsidR="00C5487F" w:rsidRDefault="00C5487F" w:rsidP="00C5487F">
      <w:pPr>
        <w:jc w:val="center"/>
        <w:rPr>
          <w:sz w:val="28"/>
        </w:rPr>
      </w:pPr>
      <w:r w:rsidRPr="00AA5332">
        <w:rPr>
          <w:rFonts w:hint="eastAsia"/>
          <w:sz w:val="28"/>
        </w:rPr>
        <w:t>臺北市立中正國中</w:t>
      </w:r>
      <w:r w:rsidRPr="00AA5332">
        <w:rPr>
          <w:rFonts w:hint="eastAsia"/>
          <w:sz w:val="28"/>
        </w:rPr>
        <w:t>10</w:t>
      </w:r>
      <w:r>
        <w:rPr>
          <w:rFonts w:hint="eastAsia"/>
          <w:sz w:val="28"/>
        </w:rPr>
        <w:t>5</w:t>
      </w:r>
      <w:r w:rsidRPr="00AA5332">
        <w:rPr>
          <w:rFonts w:hint="eastAsia"/>
          <w:sz w:val="28"/>
        </w:rPr>
        <w:t>學年度第</w:t>
      </w:r>
      <w:r w:rsidRPr="00AA5332">
        <w:rPr>
          <w:rFonts w:hint="eastAsia"/>
          <w:sz w:val="28"/>
        </w:rPr>
        <w:t>1</w:t>
      </w:r>
      <w:r w:rsidRPr="00AA5332">
        <w:rPr>
          <w:rFonts w:hint="eastAsia"/>
          <w:sz w:val="28"/>
        </w:rPr>
        <w:t>學期</w:t>
      </w:r>
      <w:r w:rsidRPr="00292AC1">
        <w:rPr>
          <w:rFonts w:hint="eastAsia"/>
          <w:b/>
          <w:sz w:val="28"/>
        </w:rPr>
        <w:t>八</w:t>
      </w:r>
      <w:r w:rsidRPr="00AA5332">
        <w:rPr>
          <w:rFonts w:hint="eastAsia"/>
          <w:sz w:val="28"/>
        </w:rPr>
        <w:t>年級</w:t>
      </w:r>
      <w:r w:rsidRPr="00292AC1">
        <w:rPr>
          <w:rFonts w:hint="eastAsia"/>
          <w:b/>
          <w:sz w:val="28"/>
        </w:rPr>
        <w:t>健康教育</w:t>
      </w:r>
      <w:r w:rsidRPr="00AA5332">
        <w:rPr>
          <w:rFonts w:hint="eastAsia"/>
          <w:sz w:val="28"/>
        </w:rPr>
        <w:t>科</w:t>
      </w:r>
      <w:r w:rsidRPr="00C5487F">
        <w:rPr>
          <w:rFonts w:hint="eastAsia"/>
          <w:b/>
          <w:sz w:val="28"/>
        </w:rPr>
        <w:t>李昳儂</w:t>
      </w:r>
      <w:r>
        <w:rPr>
          <w:rFonts w:hint="eastAsia"/>
          <w:sz w:val="28"/>
        </w:rPr>
        <w:t>教師</w:t>
      </w:r>
      <w:r w:rsidRPr="00AA5332">
        <w:rPr>
          <w:rFonts w:hint="eastAsia"/>
          <w:sz w:val="28"/>
        </w:rPr>
        <w:t>教學進度表</w:t>
      </w:r>
    </w:p>
    <w:p w14:paraId="67B11CAA" w14:textId="331FDDC4" w:rsidR="00D052DD" w:rsidRPr="004F6064" w:rsidRDefault="00D052DD" w:rsidP="004F6064">
      <w:pPr>
        <w:snapToGrid w:val="0"/>
        <w:jc w:val="center"/>
        <w:rPr>
          <w:rFonts w:ascii="標楷體" w:eastAsia="標楷體" w:hAnsi="標楷體"/>
          <w:shd w:val="pct15" w:color="auto" w:fill="FFFFFF"/>
        </w:rPr>
      </w:pPr>
      <w:r w:rsidRPr="004F6064">
        <w:rPr>
          <w:rFonts w:ascii="標楷體" w:eastAsia="標楷體" w:hAnsi="標楷體" w:hint="eastAsia"/>
          <w:shd w:val="pct15" w:color="auto" w:fill="FFFFFF"/>
        </w:rPr>
        <w:t>【依實際狀況進行微幅調整】</w:t>
      </w:r>
    </w:p>
    <w:tbl>
      <w:tblPr>
        <w:tblW w:w="11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"/>
        <w:gridCol w:w="848"/>
        <w:gridCol w:w="468"/>
        <w:gridCol w:w="385"/>
        <w:gridCol w:w="468"/>
        <w:gridCol w:w="368"/>
        <w:gridCol w:w="389"/>
        <w:gridCol w:w="6023"/>
        <w:gridCol w:w="1503"/>
      </w:tblGrid>
      <w:tr w:rsidR="00C5487F" w:rsidRPr="00C95C53" w14:paraId="29552537" w14:textId="77777777" w:rsidTr="00DE22CA">
        <w:trPr>
          <w:cantSplit/>
          <w:trHeight w:val="378"/>
          <w:jc w:val="center"/>
        </w:trPr>
        <w:tc>
          <w:tcPr>
            <w:tcW w:w="778" w:type="dxa"/>
            <w:vMerge w:val="restart"/>
            <w:vAlign w:val="center"/>
          </w:tcPr>
          <w:p w14:paraId="0F9E22F9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週次</w:t>
            </w:r>
          </w:p>
        </w:tc>
        <w:tc>
          <w:tcPr>
            <w:tcW w:w="848" w:type="dxa"/>
            <w:vMerge w:val="restart"/>
            <w:vAlign w:val="center"/>
          </w:tcPr>
          <w:p w14:paraId="40B076F6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月份</w:t>
            </w:r>
          </w:p>
        </w:tc>
        <w:tc>
          <w:tcPr>
            <w:tcW w:w="2078" w:type="dxa"/>
            <w:gridSpan w:val="5"/>
            <w:vAlign w:val="center"/>
          </w:tcPr>
          <w:p w14:paraId="4CD0804D" w14:textId="77777777" w:rsidR="00C5487F" w:rsidRPr="00C95C53" w:rsidRDefault="00C5487F">
            <w:pPr>
              <w:ind w:firstLine="280"/>
              <w:jc w:val="both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星期/日期</w:t>
            </w:r>
          </w:p>
        </w:tc>
        <w:tc>
          <w:tcPr>
            <w:tcW w:w="6023" w:type="dxa"/>
            <w:vAlign w:val="center"/>
          </w:tcPr>
          <w:p w14:paraId="75D6E801" w14:textId="23FFDF2B" w:rsidR="00C5487F" w:rsidRPr="00C95C53" w:rsidRDefault="004F6064">
            <w:pPr>
              <w:jc w:val="center"/>
              <w:rPr>
                <w:rFonts w:ascii="細明體" w:eastAsia="細明體" w:hAnsi="細明體"/>
                <w:sz w:val="26"/>
              </w:rPr>
            </w:pPr>
            <w:r>
              <w:rPr>
                <w:rFonts w:ascii="細明體" w:eastAsia="細明體" w:hAnsi="細明體" w:hint="eastAsia"/>
                <w:sz w:val="26"/>
              </w:rPr>
              <w:t>教 學 主 題</w:t>
            </w:r>
          </w:p>
        </w:tc>
        <w:tc>
          <w:tcPr>
            <w:tcW w:w="1503" w:type="dxa"/>
            <w:vMerge w:val="restart"/>
            <w:vAlign w:val="center"/>
          </w:tcPr>
          <w:p w14:paraId="508F6CFE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備 註</w:t>
            </w:r>
          </w:p>
        </w:tc>
      </w:tr>
      <w:tr w:rsidR="00C5487F" w:rsidRPr="00C95C53" w14:paraId="298D47A9" w14:textId="77777777" w:rsidTr="00DE22CA">
        <w:trPr>
          <w:cantSplit/>
          <w:trHeight w:val="378"/>
          <w:jc w:val="center"/>
        </w:trPr>
        <w:tc>
          <w:tcPr>
            <w:tcW w:w="778" w:type="dxa"/>
            <w:vMerge/>
            <w:vAlign w:val="center"/>
          </w:tcPr>
          <w:p w14:paraId="428179C2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848" w:type="dxa"/>
            <w:vMerge/>
            <w:vAlign w:val="center"/>
          </w:tcPr>
          <w:p w14:paraId="7C28EBF4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48F0DFBC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一</w:t>
            </w:r>
          </w:p>
        </w:tc>
        <w:tc>
          <w:tcPr>
            <w:tcW w:w="385" w:type="dxa"/>
            <w:vAlign w:val="center"/>
          </w:tcPr>
          <w:p w14:paraId="5BC3FEF2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二</w:t>
            </w:r>
          </w:p>
        </w:tc>
        <w:tc>
          <w:tcPr>
            <w:tcW w:w="468" w:type="dxa"/>
            <w:vAlign w:val="center"/>
          </w:tcPr>
          <w:p w14:paraId="091866FB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三</w:t>
            </w:r>
          </w:p>
        </w:tc>
        <w:tc>
          <w:tcPr>
            <w:tcW w:w="368" w:type="dxa"/>
            <w:vAlign w:val="center"/>
          </w:tcPr>
          <w:p w14:paraId="08334F3A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四</w:t>
            </w:r>
          </w:p>
        </w:tc>
        <w:tc>
          <w:tcPr>
            <w:tcW w:w="389" w:type="dxa"/>
            <w:vAlign w:val="center"/>
          </w:tcPr>
          <w:p w14:paraId="337325B5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五</w:t>
            </w:r>
          </w:p>
        </w:tc>
        <w:tc>
          <w:tcPr>
            <w:tcW w:w="6023" w:type="dxa"/>
            <w:vAlign w:val="center"/>
          </w:tcPr>
          <w:p w14:paraId="637A6F16" w14:textId="72064657" w:rsidR="00C5487F" w:rsidRPr="004F6064" w:rsidRDefault="004F6064" w:rsidP="004F6064">
            <w:pPr>
              <w:jc w:val="center"/>
              <w:rPr>
                <w:rFonts w:ascii="細明體" w:eastAsia="細明體" w:hAnsi="細明體"/>
                <w:b/>
                <w:sz w:val="26"/>
              </w:rPr>
            </w:pPr>
            <w:r w:rsidRPr="004F6064">
              <w:rPr>
                <w:rFonts w:ascii="標楷體" w:eastAsia="標楷體" w:hAnsi="標楷體" w:hint="eastAsia"/>
                <w:b/>
                <w:color w:val="002060"/>
                <w:sz w:val="32"/>
                <w:szCs w:val="28"/>
                <w:shd w:val="pct15" w:color="auto" w:fill="FFFFFF"/>
              </w:rPr>
              <w:t>學期主題：善待自己</w:t>
            </w:r>
          </w:p>
        </w:tc>
        <w:tc>
          <w:tcPr>
            <w:tcW w:w="1503" w:type="dxa"/>
            <w:vMerge/>
            <w:vAlign w:val="center"/>
          </w:tcPr>
          <w:p w14:paraId="6B049321" w14:textId="77777777" w:rsidR="00C5487F" w:rsidRPr="00C95C53" w:rsidRDefault="00C5487F">
            <w:pPr>
              <w:snapToGrid w:val="0"/>
              <w:jc w:val="both"/>
              <w:rPr>
                <w:rFonts w:ascii="細明體" w:eastAsia="細明體" w:hAnsi="細明體"/>
                <w:sz w:val="26"/>
              </w:rPr>
            </w:pPr>
          </w:p>
        </w:tc>
      </w:tr>
      <w:tr w:rsidR="00C5487F" w:rsidRPr="00C95C53" w14:paraId="77B2CF32" w14:textId="77777777" w:rsidTr="004F6064">
        <w:trPr>
          <w:trHeight w:val="107"/>
          <w:jc w:val="center"/>
        </w:trPr>
        <w:tc>
          <w:tcPr>
            <w:tcW w:w="778" w:type="dxa"/>
            <w:vAlign w:val="center"/>
          </w:tcPr>
          <w:p w14:paraId="2C02DCD0" w14:textId="77777777" w:rsidR="00C5487F" w:rsidRPr="00C95C53" w:rsidRDefault="00C5487F" w:rsidP="00EE7D5E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48" w:type="dxa"/>
            <w:vAlign w:val="center"/>
          </w:tcPr>
          <w:p w14:paraId="04DDD6CE" w14:textId="77777777" w:rsidR="00C5487F" w:rsidRPr="004F6064" w:rsidRDefault="00C5487F" w:rsidP="004F6064">
            <w:pPr>
              <w:snapToGrid w:val="0"/>
              <w:jc w:val="center"/>
              <w:rPr>
                <w:rFonts w:ascii="細明體" w:eastAsia="細明體" w:hAnsi="細明體"/>
                <w:szCs w:val="26"/>
              </w:rPr>
            </w:pPr>
            <w:r w:rsidRPr="004F6064">
              <w:rPr>
                <w:rFonts w:ascii="細明體" w:eastAsia="細明體" w:hAnsi="細明體" w:hint="eastAsia"/>
                <w:szCs w:val="26"/>
              </w:rPr>
              <w:t>八月</w:t>
            </w:r>
          </w:p>
          <w:p w14:paraId="4D865C00" w14:textId="77777777" w:rsidR="00C5487F" w:rsidRPr="00C95C53" w:rsidRDefault="00C5487F" w:rsidP="004F6064">
            <w:pPr>
              <w:snapToGrid w:val="0"/>
              <w:jc w:val="center"/>
              <w:rPr>
                <w:rFonts w:ascii="細明體" w:eastAsia="細明體" w:hAnsi="細明體"/>
                <w:sz w:val="26"/>
              </w:rPr>
            </w:pPr>
            <w:r w:rsidRPr="004F6064">
              <w:rPr>
                <w:rFonts w:ascii="細明體" w:eastAsia="細明體" w:hAnsi="細明體" w:hint="eastAsia"/>
                <w:szCs w:val="26"/>
              </w:rPr>
              <w:t>九月</w:t>
            </w:r>
          </w:p>
        </w:tc>
        <w:tc>
          <w:tcPr>
            <w:tcW w:w="468" w:type="dxa"/>
            <w:vAlign w:val="center"/>
          </w:tcPr>
          <w:p w14:paraId="36844A8F" w14:textId="77777777" w:rsidR="00C5487F" w:rsidRPr="00C95C53" w:rsidRDefault="00C5487F" w:rsidP="00B41B9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29</w:t>
            </w:r>
          </w:p>
        </w:tc>
        <w:tc>
          <w:tcPr>
            <w:tcW w:w="385" w:type="dxa"/>
            <w:vAlign w:val="center"/>
          </w:tcPr>
          <w:p w14:paraId="0C2D32A2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468" w:type="dxa"/>
            <w:vAlign w:val="center"/>
          </w:tcPr>
          <w:p w14:paraId="3CFC2CCB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31</w:t>
            </w:r>
          </w:p>
        </w:tc>
        <w:tc>
          <w:tcPr>
            <w:tcW w:w="368" w:type="dxa"/>
            <w:vAlign w:val="center"/>
          </w:tcPr>
          <w:p w14:paraId="314F4D93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</w:t>
            </w:r>
          </w:p>
        </w:tc>
        <w:tc>
          <w:tcPr>
            <w:tcW w:w="389" w:type="dxa"/>
            <w:vAlign w:val="center"/>
          </w:tcPr>
          <w:p w14:paraId="4A5FD479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</w:t>
            </w:r>
          </w:p>
        </w:tc>
        <w:tc>
          <w:tcPr>
            <w:tcW w:w="6023" w:type="dxa"/>
            <w:vAlign w:val="center"/>
          </w:tcPr>
          <w:p w14:paraId="5966F827" w14:textId="77777777" w:rsidR="00C5487F" w:rsidRPr="007321AB" w:rsidRDefault="00C5487F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課程介紹、</w:t>
            </w:r>
            <w:r w:rsidRPr="007321AB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規則</w:t>
            </w: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討論</w:t>
            </w:r>
          </w:p>
        </w:tc>
        <w:tc>
          <w:tcPr>
            <w:tcW w:w="1503" w:type="dxa"/>
            <w:vAlign w:val="center"/>
          </w:tcPr>
          <w:p w14:paraId="5E4AD3F9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8/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>29</w:t>
            </w: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註冊.開學.正式上課</w:t>
            </w:r>
          </w:p>
        </w:tc>
      </w:tr>
      <w:tr w:rsidR="00C5487F" w:rsidRPr="00C95C53" w14:paraId="531AAB67" w14:textId="77777777" w:rsidTr="004F6064">
        <w:trPr>
          <w:trHeight w:hRule="exact" w:val="676"/>
          <w:jc w:val="center"/>
        </w:trPr>
        <w:tc>
          <w:tcPr>
            <w:tcW w:w="778" w:type="dxa"/>
            <w:vAlign w:val="center"/>
          </w:tcPr>
          <w:p w14:paraId="21C3A5E8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848" w:type="dxa"/>
            <w:vAlign w:val="center"/>
          </w:tcPr>
          <w:p w14:paraId="69C068C1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157FAC27" w14:textId="77777777" w:rsidR="00C5487F" w:rsidRPr="00C95C53" w:rsidRDefault="00C5487F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5</w:t>
            </w:r>
          </w:p>
        </w:tc>
        <w:tc>
          <w:tcPr>
            <w:tcW w:w="385" w:type="dxa"/>
            <w:vAlign w:val="center"/>
          </w:tcPr>
          <w:p w14:paraId="5DFC0731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6</w:t>
            </w:r>
          </w:p>
        </w:tc>
        <w:tc>
          <w:tcPr>
            <w:tcW w:w="468" w:type="dxa"/>
            <w:vAlign w:val="center"/>
          </w:tcPr>
          <w:p w14:paraId="28ACD764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7</w:t>
            </w:r>
          </w:p>
        </w:tc>
        <w:tc>
          <w:tcPr>
            <w:tcW w:w="368" w:type="dxa"/>
            <w:vAlign w:val="center"/>
          </w:tcPr>
          <w:p w14:paraId="09CFE316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8</w:t>
            </w:r>
          </w:p>
        </w:tc>
        <w:tc>
          <w:tcPr>
            <w:tcW w:w="389" w:type="dxa"/>
            <w:vAlign w:val="center"/>
          </w:tcPr>
          <w:p w14:paraId="0747689C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9</w:t>
            </w:r>
          </w:p>
        </w:tc>
        <w:tc>
          <w:tcPr>
            <w:tcW w:w="6023" w:type="dxa"/>
            <w:vAlign w:val="center"/>
          </w:tcPr>
          <w:p w14:paraId="5984E331" w14:textId="77777777" w:rsidR="00C5487F" w:rsidRPr="007321AB" w:rsidRDefault="00C5487F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7321AB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健康檢查</w:t>
            </w:r>
          </w:p>
        </w:tc>
        <w:tc>
          <w:tcPr>
            <w:tcW w:w="1503" w:type="dxa"/>
            <w:vAlign w:val="center"/>
          </w:tcPr>
          <w:p w14:paraId="5A0CA352" w14:textId="77777777" w:rsidR="00C5487F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9/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>6-7</w:t>
            </w: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 xml:space="preserve"> 九年級第1次複習考</w:t>
            </w:r>
          </w:p>
          <w:p w14:paraId="31E2566F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9/10補上班</w:t>
            </w:r>
          </w:p>
        </w:tc>
      </w:tr>
      <w:tr w:rsidR="00C5487F" w:rsidRPr="00C95C53" w14:paraId="7ACC2003" w14:textId="77777777" w:rsidTr="00DE22CA">
        <w:trPr>
          <w:trHeight w:hRule="exact" w:val="565"/>
          <w:jc w:val="center"/>
        </w:trPr>
        <w:tc>
          <w:tcPr>
            <w:tcW w:w="778" w:type="dxa"/>
            <w:vAlign w:val="center"/>
          </w:tcPr>
          <w:p w14:paraId="412E6868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848" w:type="dxa"/>
            <w:vAlign w:val="center"/>
          </w:tcPr>
          <w:p w14:paraId="2C683D64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 xml:space="preserve"> </w:t>
            </w:r>
          </w:p>
        </w:tc>
        <w:tc>
          <w:tcPr>
            <w:tcW w:w="468" w:type="dxa"/>
            <w:vAlign w:val="center"/>
          </w:tcPr>
          <w:p w14:paraId="3607F67A" w14:textId="77777777" w:rsidR="00C5487F" w:rsidRPr="00C95C53" w:rsidRDefault="00C5487F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12</w:t>
            </w:r>
          </w:p>
        </w:tc>
        <w:tc>
          <w:tcPr>
            <w:tcW w:w="385" w:type="dxa"/>
            <w:vAlign w:val="center"/>
          </w:tcPr>
          <w:p w14:paraId="6A87754B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13</w:t>
            </w:r>
          </w:p>
        </w:tc>
        <w:tc>
          <w:tcPr>
            <w:tcW w:w="468" w:type="dxa"/>
            <w:vAlign w:val="center"/>
          </w:tcPr>
          <w:p w14:paraId="69ABA951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14</w:t>
            </w:r>
          </w:p>
        </w:tc>
        <w:tc>
          <w:tcPr>
            <w:tcW w:w="368" w:type="dxa"/>
            <w:vAlign w:val="center"/>
          </w:tcPr>
          <w:p w14:paraId="798B77EA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15</w:t>
            </w:r>
          </w:p>
        </w:tc>
        <w:tc>
          <w:tcPr>
            <w:tcW w:w="389" w:type="dxa"/>
            <w:vAlign w:val="center"/>
          </w:tcPr>
          <w:p w14:paraId="768456FF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16</w:t>
            </w:r>
          </w:p>
        </w:tc>
        <w:tc>
          <w:tcPr>
            <w:tcW w:w="6023" w:type="dxa"/>
            <w:vAlign w:val="center"/>
          </w:tcPr>
          <w:p w14:paraId="4E0A72BE" w14:textId="17CCEF26" w:rsidR="00C5487F" w:rsidRPr="007321AB" w:rsidRDefault="00C5487F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形「癮」不離-</w:t>
            </w:r>
            <w:r w:rsidR="00F87599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探討</w:t>
            </w:r>
            <w:r w:rsidR="00DE22CA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3C產品</w:t>
            </w: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使用</w:t>
            </w:r>
            <w:r w:rsidR="006560E8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情形</w:t>
            </w:r>
          </w:p>
        </w:tc>
        <w:tc>
          <w:tcPr>
            <w:tcW w:w="1503" w:type="dxa"/>
            <w:vAlign w:val="center"/>
          </w:tcPr>
          <w:p w14:paraId="01E0B17A" w14:textId="77777777" w:rsidR="00C5487F" w:rsidRPr="000251EC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  <w:shd w:val="pct15" w:color="auto" w:fill="FFFFFF"/>
              </w:rPr>
            </w:pP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9/15中秋節</w:t>
            </w:r>
          </w:p>
          <w:p w14:paraId="24054F9E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9/16調整放假</w:t>
            </w:r>
          </w:p>
        </w:tc>
      </w:tr>
      <w:tr w:rsidR="00C5487F" w:rsidRPr="00C95C53" w14:paraId="4911AF81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03F50C1A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848" w:type="dxa"/>
            <w:vAlign w:val="center"/>
          </w:tcPr>
          <w:p w14:paraId="6ADE0268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 xml:space="preserve"> </w:t>
            </w:r>
          </w:p>
        </w:tc>
        <w:tc>
          <w:tcPr>
            <w:tcW w:w="468" w:type="dxa"/>
            <w:vAlign w:val="center"/>
          </w:tcPr>
          <w:p w14:paraId="620F3C20" w14:textId="77777777" w:rsidR="00C5487F" w:rsidRPr="00C95C53" w:rsidRDefault="00C5487F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19</w:t>
            </w:r>
          </w:p>
        </w:tc>
        <w:tc>
          <w:tcPr>
            <w:tcW w:w="385" w:type="dxa"/>
            <w:vAlign w:val="center"/>
          </w:tcPr>
          <w:p w14:paraId="7D828AA3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20</w:t>
            </w:r>
          </w:p>
        </w:tc>
        <w:tc>
          <w:tcPr>
            <w:tcW w:w="468" w:type="dxa"/>
            <w:vAlign w:val="center"/>
          </w:tcPr>
          <w:p w14:paraId="140D8874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21</w:t>
            </w:r>
          </w:p>
        </w:tc>
        <w:tc>
          <w:tcPr>
            <w:tcW w:w="368" w:type="dxa"/>
            <w:vAlign w:val="center"/>
          </w:tcPr>
          <w:p w14:paraId="663879B8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22</w:t>
            </w:r>
          </w:p>
        </w:tc>
        <w:tc>
          <w:tcPr>
            <w:tcW w:w="389" w:type="dxa"/>
            <w:vAlign w:val="center"/>
          </w:tcPr>
          <w:p w14:paraId="1FA26ECC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23</w:t>
            </w:r>
          </w:p>
        </w:tc>
        <w:tc>
          <w:tcPr>
            <w:tcW w:w="6023" w:type="dxa"/>
            <w:vAlign w:val="center"/>
          </w:tcPr>
          <w:p w14:paraId="3581519D" w14:textId="7F765D62" w:rsidR="00C5487F" w:rsidRPr="007321AB" w:rsidRDefault="00C5487F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形「癮」不離-</w:t>
            </w:r>
            <w:r w:rsidR="005048EB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菸、酒與檳榔</w:t>
            </w:r>
          </w:p>
        </w:tc>
        <w:tc>
          <w:tcPr>
            <w:tcW w:w="1503" w:type="dxa"/>
            <w:vAlign w:val="center"/>
          </w:tcPr>
          <w:p w14:paraId="3D24D525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9/22</w:t>
            </w:r>
            <w:r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-</w:t>
            </w: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23隔宿露營</w:t>
            </w:r>
          </w:p>
        </w:tc>
      </w:tr>
      <w:tr w:rsidR="00C5487F" w:rsidRPr="00C95C53" w14:paraId="59EA4480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686B125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848" w:type="dxa"/>
            <w:vAlign w:val="center"/>
          </w:tcPr>
          <w:p w14:paraId="3846A4A5" w14:textId="77777777" w:rsidR="00C5487F" w:rsidRPr="00C95C53" w:rsidRDefault="00C5487F" w:rsidP="006B7762">
            <w:pPr>
              <w:spacing w:line="300" w:lineRule="exact"/>
              <w:jc w:val="center"/>
              <w:rPr>
                <w:rFonts w:ascii="細明體" w:eastAsia="細明體" w:hAnsi="細明體"/>
                <w:sz w:val="26"/>
                <w:szCs w:val="26"/>
              </w:rPr>
            </w:pPr>
          </w:p>
        </w:tc>
        <w:tc>
          <w:tcPr>
            <w:tcW w:w="468" w:type="dxa"/>
            <w:vAlign w:val="center"/>
          </w:tcPr>
          <w:p w14:paraId="09271D5E" w14:textId="77777777" w:rsidR="00C5487F" w:rsidRPr="00C95C53" w:rsidRDefault="00C5487F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26</w:t>
            </w:r>
          </w:p>
        </w:tc>
        <w:tc>
          <w:tcPr>
            <w:tcW w:w="385" w:type="dxa"/>
            <w:vAlign w:val="center"/>
          </w:tcPr>
          <w:p w14:paraId="3C9E674E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27</w:t>
            </w:r>
          </w:p>
        </w:tc>
        <w:tc>
          <w:tcPr>
            <w:tcW w:w="468" w:type="dxa"/>
            <w:vAlign w:val="center"/>
          </w:tcPr>
          <w:p w14:paraId="23EDF21B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28</w:t>
            </w:r>
          </w:p>
        </w:tc>
        <w:tc>
          <w:tcPr>
            <w:tcW w:w="368" w:type="dxa"/>
            <w:vAlign w:val="center"/>
          </w:tcPr>
          <w:p w14:paraId="7A6DB652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29</w:t>
            </w:r>
          </w:p>
        </w:tc>
        <w:tc>
          <w:tcPr>
            <w:tcW w:w="389" w:type="dxa"/>
            <w:vAlign w:val="center"/>
          </w:tcPr>
          <w:p w14:paraId="5DF850B0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6023" w:type="dxa"/>
            <w:vAlign w:val="center"/>
          </w:tcPr>
          <w:p w14:paraId="1A3C552B" w14:textId="096EE731" w:rsidR="00C5487F" w:rsidRPr="00D052DD" w:rsidRDefault="00C5487F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形「癮」不離-</w:t>
            </w:r>
            <w:r w:rsidR="006B2978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藥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v.s.毒</w:t>
            </w:r>
            <w:r w:rsidR="001304F5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一線之隔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14"/>
                <w:szCs w:val="28"/>
              </w:rPr>
              <w:t>(*)</w:t>
            </w:r>
          </w:p>
        </w:tc>
        <w:tc>
          <w:tcPr>
            <w:tcW w:w="1503" w:type="dxa"/>
            <w:vAlign w:val="center"/>
          </w:tcPr>
          <w:p w14:paraId="179C154F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C5487F" w:rsidRPr="00C95C53" w14:paraId="4271E8D1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0B52C350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848" w:type="dxa"/>
            <w:vAlign w:val="center"/>
          </w:tcPr>
          <w:p w14:paraId="011B7B41" w14:textId="77777777" w:rsidR="00C5487F" w:rsidRPr="00C95C53" w:rsidRDefault="00C5487F" w:rsidP="006B7762">
            <w:pPr>
              <w:spacing w:line="200" w:lineRule="atLeast"/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 w:rsidRPr="00C95C53">
              <w:rPr>
                <w:rFonts w:ascii="細明體" w:eastAsia="細明體" w:hAnsi="細明體" w:hint="eastAsia"/>
                <w:sz w:val="26"/>
                <w:szCs w:val="26"/>
              </w:rPr>
              <w:t>十月</w:t>
            </w:r>
          </w:p>
        </w:tc>
        <w:tc>
          <w:tcPr>
            <w:tcW w:w="468" w:type="dxa"/>
            <w:vAlign w:val="center"/>
          </w:tcPr>
          <w:p w14:paraId="16542004" w14:textId="77777777" w:rsidR="00C5487F" w:rsidRPr="00C95C53" w:rsidRDefault="00C5487F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</w:t>
            </w:r>
          </w:p>
        </w:tc>
        <w:tc>
          <w:tcPr>
            <w:tcW w:w="385" w:type="dxa"/>
            <w:vAlign w:val="center"/>
          </w:tcPr>
          <w:p w14:paraId="345D0429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4</w:t>
            </w:r>
          </w:p>
        </w:tc>
        <w:tc>
          <w:tcPr>
            <w:tcW w:w="468" w:type="dxa"/>
            <w:vAlign w:val="center"/>
          </w:tcPr>
          <w:p w14:paraId="6F755B8A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5</w:t>
            </w:r>
          </w:p>
        </w:tc>
        <w:tc>
          <w:tcPr>
            <w:tcW w:w="368" w:type="dxa"/>
            <w:vAlign w:val="center"/>
          </w:tcPr>
          <w:p w14:paraId="0445C000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6</w:t>
            </w:r>
          </w:p>
        </w:tc>
        <w:tc>
          <w:tcPr>
            <w:tcW w:w="389" w:type="dxa"/>
            <w:vAlign w:val="center"/>
          </w:tcPr>
          <w:p w14:paraId="02E36970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7</w:t>
            </w:r>
          </w:p>
        </w:tc>
        <w:tc>
          <w:tcPr>
            <w:tcW w:w="6023" w:type="dxa"/>
            <w:vAlign w:val="center"/>
          </w:tcPr>
          <w:p w14:paraId="6950B252" w14:textId="428EA141" w:rsidR="00C5487F" w:rsidRPr="00D052DD" w:rsidRDefault="006560E8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形「癮」不離-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藥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v.s.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毒</w:t>
            </w: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一線之隔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14"/>
                <w:szCs w:val="28"/>
              </w:rPr>
              <w:t>(*)</w:t>
            </w:r>
          </w:p>
        </w:tc>
        <w:tc>
          <w:tcPr>
            <w:tcW w:w="1503" w:type="dxa"/>
            <w:vAlign w:val="center"/>
          </w:tcPr>
          <w:p w14:paraId="57D5DC51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C5487F" w:rsidRPr="00C95C53" w14:paraId="06D8AE6F" w14:textId="77777777" w:rsidTr="00DE22CA">
        <w:trPr>
          <w:trHeight w:val="580"/>
          <w:jc w:val="center"/>
        </w:trPr>
        <w:tc>
          <w:tcPr>
            <w:tcW w:w="778" w:type="dxa"/>
            <w:vAlign w:val="center"/>
          </w:tcPr>
          <w:p w14:paraId="26FD6827" w14:textId="77777777" w:rsidR="00C5487F" w:rsidRPr="00E3252F" w:rsidRDefault="00C5487F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E3252F">
              <w:rPr>
                <w:rFonts w:ascii="細明體" w:eastAsia="細明體" w:hAnsi="細明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848" w:type="dxa"/>
            <w:vAlign w:val="center"/>
          </w:tcPr>
          <w:p w14:paraId="62916BEB" w14:textId="77777777" w:rsidR="00C5487F" w:rsidRPr="00C95C53" w:rsidRDefault="00C5487F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7FE608B5" w14:textId="77777777" w:rsidR="00C5487F" w:rsidRPr="00C95C53" w:rsidRDefault="00C5487F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10</w:t>
            </w:r>
          </w:p>
        </w:tc>
        <w:tc>
          <w:tcPr>
            <w:tcW w:w="385" w:type="dxa"/>
            <w:vAlign w:val="center"/>
          </w:tcPr>
          <w:p w14:paraId="36E90F00" w14:textId="77777777" w:rsidR="00C5487F" w:rsidRPr="00C95C53" w:rsidRDefault="00C5487F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11</w:t>
            </w:r>
          </w:p>
        </w:tc>
        <w:tc>
          <w:tcPr>
            <w:tcW w:w="468" w:type="dxa"/>
            <w:vAlign w:val="center"/>
          </w:tcPr>
          <w:p w14:paraId="25F14799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12</w:t>
            </w:r>
          </w:p>
        </w:tc>
        <w:tc>
          <w:tcPr>
            <w:tcW w:w="368" w:type="dxa"/>
            <w:vAlign w:val="center"/>
          </w:tcPr>
          <w:p w14:paraId="34546ED5" w14:textId="77777777" w:rsidR="00C5487F" w:rsidRPr="00C95C53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13</w:t>
            </w:r>
          </w:p>
        </w:tc>
        <w:tc>
          <w:tcPr>
            <w:tcW w:w="389" w:type="dxa"/>
            <w:vAlign w:val="center"/>
          </w:tcPr>
          <w:p w14:paraId="262CA857" w14:textId="77777777" w:rsidR="00C5487F" w:rsidRPr="008D744B" w:rsidRDefault="00C5487F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14</w:t>
            </w:r>
          </w:p>
        </w:tc>
        <w:tc>
          <w:tcPr>
            <w:tcW w:w="6023" w:type="dxa"/>
            <w:vAlign w:val="center"/>
          </w:tcPr>
          <w:p w14:paraId="1A42C59C" w14:textId="6FEA9D68" w:rsidR="00C5487F" w:rsidRPr="00D052DD" w:rsidRDefault="00C5487F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國慶</w:t>
            </w:r>
            <w:r w:rsidR="00746E17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假期</w:t>
            </w: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與</w:t>
            </w:r>
            <w:r w:rsidR="00746E17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第一次</w:t>
            </w: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段考彈性週</w:t>
            </w:r>
          </w:p>
        </w:tc>
        <w:tc>
          <w:tcPr>
            <w:tcW w:w="1503" w:type="dxa"/>
            <w:vAlign w:val="center"/>
          </w:tcPr>
          <w:p w14:paraId="0EA3A766" w14:textId="77777777" w:rsidR="00C5487F" w:rsidRPr="000251EC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  <w:shd w:val="pct15" w:color="auto" w:fill="FFFFFF"/>
              </w:rPr>
            </w:pP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10/10 國慶日</w:t>
            </w:r>
          </w:p>
          <w:p w14:paraId="3759B099" w14:textId="77777777" w:rsidR="00C5487F" w:rsidRPr="00DD0924" w:rsidRDefault="00C5487F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0251EC">
              <w:rPr>
                <w:rFonts w:ascii="細明體" w:eastAsia="細明體" w:hAnsi="細明體" w:hint="eastAsia"/>
                <w:spacing w:val="-6"/>
                <w:sz w:val="18"/>
                <w:szCs w:val="18"/>
                <w:shd w:val="pct15" w:color="auto" w:fill="FFFFFF"/>
              </w:rPr>
              <w:t>10/13-14第1次段考</w:t>
            </w:r>
          </w:p>
        </w:tc>
      </w:tr>
      <w:tr w:rsidR="00FB6DD1" w:rsidRPr="00C95C53" w14:paraId="248790BD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1A88B6D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848" w:type="dxa"/>
            <w:vAlign w:val="center"/>
          </w:tcPr>
          <w:p w14:paraId="79F9A9CA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79F39860" w14:textId="77777777" w:rsidR="00FB6DD1" w:rsidRPr="00A43399" w:rsidRDefault="00FB6DD1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17</w:t>
            </w:r>
          </w:p>
        </w:tc>
        <w:tc>
          <w:tcPr>
            <w:tcW w:w="385" w:type="dxa"/>
            <w:vAlign w:val="center"/>
          </w:tcPr>
          <w:p w14:paraId="11298D98" w14:textId="77777777" w:rsidR="00FB6DD1" w:rsidRPr="00A43399" w:rsidRDefault="00FB6DD1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18</w:t>
            </w:r>
          </w:p>
        </w:tc>
        <w:tc>
          <w:tcPr>
            <w:tcW w:w="468" w:type="dxa"/>
            <w:vAlign w:val="center"/>
          </w:tcPr>
          <w:p w14:paraId="0229B74C" w14:textId="77777777" w:rsidR="00FB6DD1" w:rsidRPr="00A43399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19</w:t>
            </w:r>
          </w:p>
        </w:tc>
        <w:tc>
          <w:tcPr>
            <w:tcW w:w="368" w:type="dxa"/>
            <w:vAlign w:val="center"/>
          </w:tcPr>
          <w:p w14:paraId="15697F22" w14:textId="77777777" w:rsidR="00FB6DD1" w:rsidRPr="00A43399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20</w:t>
            </w:r>
          </w:p>
        </w:tc>
        <w:tc>
          <w:tcPr>
            <w:tcW w:w="389" w:type="dxa"/>
            <w:vAlign w:val="center"/>
          </w:tcPr>
          <w:p w14:paraId="0B3EE864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21</w:t>
            </w:r>
          </w:p>
        </w:tc>
        <w:tc>
          <w:tcPr>
            <w:tcW w:w="6023" w:type="dxa"/>
            <w:vAlign w:val="center"/>
          </w:tcPr>
          <w:p w14:paraId="0765EED1" w14:textId="73E597C5" w:rsidR="00FB6DD1" w:rsidRPr="00D052DD" w:rsidRDefault="00FB6DD1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心生與生活-我喜歡你</w:t>
            </w:r>
          </w:p>
        </w:tc>
        <w:tc>
          <w:tcPr>
            <w:tcW w:w="1503" w:type="dxa"/>
            <w:vAlign w:val="center"/>
          </w:tcPr>
          <w:p w14:paraId="6C877B06" w14:textId="77777777" w:rsidR="00FB6DD1" w:rsidRPr="00DD0924" w:rsidRDefault="00FB6DD1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FB6DD1" w:rsidRPr="00C95C53" w14:paraId="7748ABA4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7FC86A5D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48" w:type="dxa"/>
            <w:vAlign w:val="center"/>
          </w:tcPr>
          <w:p w14:paraId="46A56B78" w14:textId="77777777" w:rsidR="00FB6DD1" w:rsidRPr="00C95C53" w:rsidRDefault="00FB6DD1" w:rsidP="00351D75">
            <w:pPr>
              <w:spacing w:line="300" w:lineRule="exact"/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5318B3D5" w14:textId="77777777" w:rsidR="00FB6DD1" w:rsidRPr="00C95C53" w:rsidRDefault="00FB6DD1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24</w:t>
            </w:r>
          </w:p>
        </w:tc>
        <w:tc>
          <w:tcPr>
            <w:tcW w:w="385" w:type="dxa"/>
            <w:vAlign w:val="center"/>
          </w:tcPr>
          <w:p w14:paraId="75B7D907" w14:textId="77777777" w:rsidR="00FB6DD1" w:rsidRPr="00C95C53" w:rsidRDefault="00FB6DD1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25</w:t>
            </w:r>
          </w:p>
        </w:tc>
        <w:tc>
          <w:tcPr>
            <w:tcW w:w="468" w:type="dxa"/>
            <w:vAlign w:val="center"/>
          </w:tcPr>
          <w:p w14:paraId="290DDBE7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26</w:t>
            </w:r>
          </w:p>
        </w:tc>
        <w:tc>
          <w:tcPr>
            <w:tcW w:w="368" w:type="dxa"/>
            <w:vAlign w:val="center"/>
          </w:tcPr>
          <w:p w14:paraId="13B9F839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27</w:t>
            </w:r>
          </w:p>
        </w:tc>
        <w:tc>
          <w:tcPr>
            <w:tcW w:w="389" w:type="dxa"/>
            <w:vAlign w:val="center"/>
          </w:tcPr>
          <w:p w14:paraId="60746B3C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28</w:t>
            </w:r>
          </w:p>
        </w:tc>
        <w:tc>
          <w:tcPr>
            <w:tcW w:w="6023" w:type="dxa"/>
            <w:vAlign w:val="center"/>
          </w:tcPr>
          <w:p w14:paraId="6D42D667" w14:textId="2EAC6B17" w:rsidR="00FB6DD1" w:rsidRPr="00D052DD" w:rsidRDefault="00FB6DD1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心生與生活-關於戀愛</w:t>
            </w:r>
          </w:p>
        </w:tc>
        <w:tc>
          <w:tcPr>
            <w:tcW w:w="1503" w:type="dxa"/>
            <w:vAlign w:val="center"/>
          </w:tcPr>
          <w:p w14:paraId="3828260E" w14:textId="77777777" w:rsidR="00FB6DD1" w:rsidRPr="00DD0924" w:rsidRDefault="00FB6DD1" w:rsidP="00B87AA2">
            <w:pPr>
              <w:adjustRightInd w:val="0"/>
              <w:snapToGrid w:val="0"/>
              <w:spacing w:line="240" w:lineRule="atLeast"/>
              <w:rPr>
                <w:rFonts w:ascii="細明體" w:eastAsia="細明體" w:hAnsi="細明體"/>
                <w:sz w:val="18"/>
                <w:szCs w:val="18"/>
              </w:rPr>
            </w:pPr>
            <w:r w:rsidRPr="00292AC1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10/28校慶</w:t>
            </w:r>
          </w:p>
        </w:tc>
        <w:bookmarkStart w:id="0" w:name="_GoBack"/>
        <w:bookmarkEnd w:id="0"/>
      </w:tr>
      <w:tr w:rsidR="00FB6DD1" w:rsidRPr="00C95C53" w14:paraId="7D29F973" w14:textId="77777777" w:rsidTr="00DE22CA">
        <w:trPr>
          <w:trHeight w:hRule="exact" w:val="715"/>
          <w:jc w:val="center"/>
        </w:trPr>
        <w:tc>
          <w:tcPr>
            <w:tcW w:w="778" w:type="dxa"/>
            <w:vAlign w:val="center"/>
          </w:tcPr>
          <w:p w14:paraId="39EDBA80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848" w:type="dxa"/>
            <w:vAlign w:val="center"/>
          </w:tcPr>
          <w:p w14:paraId="70188728" w14:textId="77777777" w:rsidR="00FB6DD1" w:rsidRDefault="00FB6DD1" w:rsidP="001555C4">
            <w:pPr>
              <w:spacing w:line="200" w:lineRule="atLeast"/>
              <w:jc w:val="center"/>
              <w:rPr>
                <w:rFonts w:ascii="細明體" w:eastAsia="細明體" w:hAnsi="細明體"/>
                <w:sz w:val="22"/>
                <w:szCs w:val="22"/>
              </w:rPr>
            </w:pPr>
            <w:r w:rsidRPr="00C95C53">
              <w:rPr>
                <w:rFonts w:ascii="細明體" w:eastAsia="細明體" w:hAnsi="細明體" w:hint="eastAsia"/>
                <w:sz w:val="26"/>
                <w:szCs w:val="26"/>
              </w:rPr>
              <w:t>十月</w:t>
            </w:r>
          </w:p>
          <w:p w14:paraId="7805EE62" w14:textId="77777777" w:rsidR="00FB6DD1" w:rsidRPr="00C95C53" w:rsidRDefault="00FB6DD1" w:rsidP="001555C4">
            <w:pPr>
              <w:spacing w:line="200" w:lineRule="atLeast"/>
              <w:jc w:val="center"/>
              <w:rPr>
                <w:rFonts w:ascii="細明體" w:eastAsia="細明體" w:hAnsi="細明體"/>
                <w:sz w:val="22"/>
                <w:szCs w:val="22"/>
              </w:rPr>
            </w:pPr>
            <w:r w:rsidRPr="00C95C53">
              <w:rPr>
                <w:rFonts w:ascii="細明體" w:eastAsia="細明體" w:hAnsi="細明體" w:hint="eastAsia"/>
                <w:sz w:val="22"/>
                <w:szCs w:val="22"/>
              </w:rPr>
              <w:t>十一月</w:t>
            </w:r>
          </w:p>
        </w:tc>
        <w:tc>
          <w:tcPr>
            <w:tcW w:w="468" w:type="dxa"/>
            <w:vAlign w:val="center"/>
          </w:tcPr>
          <w:p w14:paraId="16971253" w14:textId="77777777" w:rsidR="00FB6DD1" w:rsidRPr="00E3252F" w:rsidRDefault="00FB6DD1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31</w:t>
            </w:r>
          </w:p>
        </w:tc>
        <w:tc>
          <w:tcPr>
            <w:tcW w:w="385" w:type="dxa"/>
            <w:vAlign w:val="center"/>
          </w:tcPr>
          <w:p w14:paraId="3CA6C335" w14:textId="77777777" w:rsidR="00FB6DD1" w:rsidRPr="00E3252F" w:rsidRDefault="00FB6DD1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</w:t>
            </w:r>
          </w:p>
        </w:tc>
        <w:tc>
          <w:tcPr>
            <w:tcW w:w="468" w:type="dxa"/>
            <w:vAlign w:val="center"/>
          </w:tcPr>
          <w:p w14:paraId="649BA5EA" w14:textId="77777777" w:rsidR="00FB6DD1" w:rsidRPr="00E3252F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</w:t>
            </w:r>
          </w:p>
        </w:tc>
        <w:tc>
          <w:tcPr>
            <w:tcW w:w="368" w:type="dxa"/>
            <w:vAlign w:val="center"/>
          </w:tcPr>
          <w:p w14:paraId="4238DDCC" w14:textId="77777777" w:rsidR="00FB6DD1" w:rsidRPr="00E3252F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</w:t>
            </w:r>
          </w:p>
        </w:tc>
        <w:tc>
          <w:tcPr>
            <w:tcW w:w="389" w:type="dxa"/>
            <w:vAlign w:val="center"/>
          </w:tcPr>
          <w:p w14:paraId="1AA1A225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4</w:t>
            </w:r>
          </w:p>
        </w:tc>
        <w:tc>
          <w:tcPr>
            <w:tcW w:w="6023" w:type="dxa"/>
            <w:vAlign w:val="center"/>
          </w:tcPr>
          <w:p w14:paraId="45D62069" w14:textId="76656233" w:rsidR="00FB6DD1" w:rsidRPr="00D052DD" w:rsidRDefault="00685E67" w:rsidP="00FD1DDE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心生與生活-關於戀愛</w:t>
            </w:r>
          </w:p>
        </w:tc>
        <w:tc>
          <w:tcPr>
            <w:tcW w:w="1503" w:type="dxa"/>
            <w:vAlign w:val="center"/>
          </w:tcPr>
          <w:p w14:paraId="42A6341C" w14:textId="77777777" w:rsidR="00FB6DD1" w:rsidRPr="00DD0924" w:rsidRDefault="00FB6DD1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FB6DD1" w:rsidRPr="00C95C53" w14:paraId="69E0E426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E53A477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848" w:type="dxa"/>
            <w:vAlign w:val="center"/>
          </w:tcPr>
          <w:p w14:paraId="79D95473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2189BD36" w14:textId="77777777" w:rsidR="00FB6DD1" w:rsidRPr="00C95C53" w:rsidRDefault="00FB6DD1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7</w:t>
            </w:r>
          </w:p>
        </w:tc>
        <w:tc>
          <w:tcPr>
            <w:tcW w:w="385" w:type="dxa"/>
            <w:vAlign w:val="center"/>
          </w:tcPr>
          <w:p w14:paraId="3C2C76CA" w14:textId="77777777" w:rsidR="00FB6DD1" w:rsidRPr="00C95C53" w:rsidRDefault="00FB6DD1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8</w:t>
            </w:r>
          </w:p>
        </w:tc>
        <w:tc>
          <w:tcPr>
            <w:tcW w:w="468" w:type="dxa"/>
            <w:vAlign w:val="center"/>
          </w:tcPr>
          <w:p w14:paraId="10D609BD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9</w:t>
            </w:r>
          </w:p>
        </w:tc>
        <w:tc>
          <w:tcPr>
            <w:tcW w:w="368" w:type="dxa"/>
            <w:vAlign w:val="center"/>
          </w:tcPr>
          <w:p w14:paraId="7E404FC7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10</w:t>
            </w:r>
          </w:p>
        </w:tc>
        <w:tc>
          <w:tcPr>
            <w:tcW w:w="389" w:type="dxa"/>
            <w:vAlign w:val="center"/>
          </w:tcPr>
          <w:p w14:paraId="0441875F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11</w:t>
            </w:r>
          </w:p>
        </w:tc>
        <w:tc>
          <w:tcPr>
            <w:tcW w:w="6023" w:type="dxa"/>
            <w:vAlign w:val="center"/>
          </w:tcPr>
          <w:p w14:paraId="60F30793" w14:textId="71214D42" w:rsidR="00FB6DD1" w:rsidRPr="00D052DD" w:rsidRDefault="00FB6DD1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</w:t>
            </w:r>
            <w:r w:rsidR="007C4225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溝通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/拒絕</w:t>
            </w: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的藝術</w:t>
            </w:r>
          </w:p>
        </w:tc>
        <w:tc>
          <w:tcPr>
            <w:tcW w:w="1503" w:type="dxa"/>
            <w:vAlign w:val="center"/>
          </w:tcPr>
          <w:p w14:paraId="667677DA" w14:textId="77777777" w:rsidR="00FB6DD1" w:rsidRPr="00DD0924" w:rsidRDefault="00FB6DD1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FB6DD1" w:rsidRPr="00C95C53" w14:paraId="2C90EBC5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739D6C9A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848" w:type="dxa"/>
            <w:vAlign w:val="center"/>
          </w:tcPr>
          <w:p w14:paraId="795C583D" w14:textId="77777777" w:rsidR="00FB6DD1" w:rsidRPr="00C95C53" w:rsidRDefault="00FB6DD1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66B20595" w14:textId="77777777" w:rsidR="00FB6DD1" w:rsidRPr="00C95C53" w:rsidRDefault="00FB6DD1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14</w:t>
            </w:r>
          </w:p>
        </w:tc>
        <w:tc>
          <w:tcPr>
            <w:tcW w:w="385" w:type="dxa"/>
            <w:vAlign w:val="center"/>
          </w:tcPr>
          <w:p w14:paraId="568D14D9" w14:textId="77777777" w:rsidR="00FB6DD1" w:rsidRPr="00C95C53" w:rsidRDefault="00FB6DD1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15</w:t>
            </w:r>
          </w:p>
        </w:tc>
        <w:tc>
          <w:tcPr>
            <w:tcW w:w="468" w:type="dxa"/>
            <w:vAlign w:val="center"/>
          </w:tcPr>
          <w:p w14:paraId="7D659C00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16</w:t>
            </w:r>
          </w:p>
        </w:tc>
        <w:tc>
          <w:tcPr>
            <w:tcW w:w="368" w:type="dxa"/>
            <w:vAlign w:val="center"/>
          </w:tcPr>
          <w:p w14:paraId="3E1E9DAB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17</w:t>
            </w:r>
          </w:p>
        </w:tc>
        <w:tc>
          <w:tcPr>
            <w:tcW w:w="389" w:type="dxa"/>
            <w:vAlign w:val="center"/>
          </w:tcPr>
          <w:p w14:paraId="379371BA" w14:textId="77777777" w:rsidR="00FB6DD1" w:rsidRPr="00C95C53" w:rsidRDefault="00FB6DD1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18</w:t>
            </w:r>
          </w:p>
        </w:tc>
        <w:tc>
          <w:tcPr>
            <w:tcW w:w="6023" w:type="dxa"/>
            <w:vAlign w:val="center"/>
          </w:tcPr>
          <w:p w14:paraId="2E7EC6C9" w14:textId="464E5C78" w:rsidR="00FB6DD1" w:rsidRPr="00D052DD" w:rsidRDefault="00FB6DD1" w:rsidP="00DE22CA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</w:t>
            </w:r>
            <w:r w:rsidR="00E82137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為自己的決定負責</w:t>
            </w:r>
          </w:p>
        </w:tc>
        <w:tc>
          <w:tcPr>
            <w:tcW w:w="1503" w:type="dxa"/>
            <w:vAlign w:val="center"/>
          </w:tcPr>
          <w:p w14:paraId="509CDB2B" w14:textId="77777777" w:rsidR="00FB6DD1" w:rsidRPr="00DD0924" w:rsidRDefault="00FB6DD1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5579D0" w:rsidRPr="00C95C53" w14:paraId="239CBD8B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EB1B4AA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13</w:t>
            </w:r>
          </w:p>
        </w:tc>
        <w:tc>
          <w:tcPr>
            <w:tcW w:w="848" w:type="dxa"/>
            <w:vAlign w:val="center"/>
          </w:tcPr>
          <w:p w14:paraId="126CBE45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70CC0EBE" w14:textId="77777777" w:rsidR="005579D0" w:rsidRPr="00C95C53" w:rsidRDefault="005579D0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21</w:t>
            </w:r>
          </w:p>
        </w:tc>
        <w:tc>
          <w:tcPr>
            <w:tcW w:w="385" w:type="dxa"/>
            <w:vAlign w:val="center"/>
          </w:tcPr>
          <w:p w14:paraId="5F5E7945" w14:textId="77777777" w:rsidR="005579D0" w:rsidRPr="00C95C53" w:rsidRDefault="005579D0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22</w:t>
            </w:r>
          </w:p>
        </w:tc>
        <w:tc>
          <w:tcPr>
            <w:tcW w:w="468" w:type="dxa"/>
            <w:vAlign w:val="center"/>
          </w:tcPr>
          <w:p w14:paraId="465F3BC9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23</w:t>
            </w:r>
          </w:p>
        </w:tc>
        <w:tc>
          <w:tcPr>
            <w:tcW w:w="368" w:type="dxa"/>
            <w:vAlign w:val="center"/>
          </w:tcPr>
          <w:p w14:paraId="4E856130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24</w:t>
            </w:r>
          </w:p>
        </w:tc>
        <w:tc>
          <w:tcPr>
            <w:tcW w:w="389" w:type="dxa"/>
            <w:vAlign w:val="center"/>
          </w:tcPr>
          <w:p w14:paraId="6DEE601A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25</w:t>
            </w:r>
          </w:p>
        </w:tc>
        <w:tc>
          <w:tcPr>
            <w:tcW w:w="6023" w:type="dxa"/>
            <w:vAlign w:val="center"/>
          </w:tcPr>
          <w:p w14:paraId="6CE9B456" w14:textId="01F2C20E" w:rsidR="005579D0" w:rsidRPr="00D052DD" w:rsidRDefault="005579D0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心生與生活-為自己的決定負責</w:t>
            </w:r>
          </w:p>
        </w:tc>
        <w:tc>
          <w:tcPr>
            <w:tcW w:w="1503" w:type="dxa"/>
            <w:vAlign w:val="center"/>
          </w:tcPr>
          <w:p w14:paraId="5CB840D9" w14:textId="77777777" w:rsidR="005579D0" w:rsidRPr="00DD0924" w:rsidRDefault="005579D0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5579D0" w:rsidRPr="00C95C53" w14:paraId="4B27A4ED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F2048E0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14</w:t>
            </w:r>
          </w:p>
        </w:tc>
        <w:tc>
          <w:tcPr>
            <w:tcW w:w="848" w:type="dxa"/>
            <w:vAlign w:val="center"/>
          </w:tcPr>
          <w:p w14:paraId="249888E0" w14:textId="77777777" w:rsidR="005579D0" w:rsidRDefault="005579D0" w:rsidP="00E47DDF">
            <w:pPr>
              <w:spacing w:line="300" w:lineRule="exact"/>
              <w:jc w:val="center"/>
              <w:rPr>
                <w:rFonts w:ascii="細明體" w:eastAsia="細明體" w:hAnsi="細明體"/>
                <w:sz w:val="22"/>
                <w:szCs w:val="22"/>
              </w:rPr>
            </w:pPr>
            <w:r w:rsidRPr="00C95C53">
              <w:rPr>
                <w:rFonts w:ascii="細明體" w:eastAsia="細明體" w:hAnsi="細明體" w:hint="eastAsia"/>
                <w:sz w:val="22"/>
                <w:szCs w:val="22"/>
              </w:rPr>
              <w:t>十一月</w:t>
            </w:r>
          </w:p>
          <w:p w14:paraId="0AC7C881" w14:textId="77777777" w:rsidR="005579D0" w:rsidRPr="00C95C53" w:rsidRDefault="005579D0" w:rsidP="00E47DDF">
            <w:pPr>
              <w:spacing w:line="300" w:lineRule="exact"/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  <w:szCs w:val="26"/>
              </w:rPr>
              <w:t xml:space="preserve">十二月 </w:t>
            </w:r>
            <w:r w:rsidRPr="00C95C53">
              <w:rPr>
                <w:rFonts w:ascii="細明體" w:eastAsia="細明體" w:hAnsi="細明體" w:hint="eastAsia"/>
                <w:sz w:val="26"/>
              </w:rPr>
              <w:t xml:space="preserve"> </w:t>
            </w:r>
          </w:p>
        </w:tc>
        <w:tc>
          <w:tcPr>
            <w:tcW w:w="468" w:type="dxa"/>
            <w:vAlign w:val="center"/>
          </w:tcPr>
          <w:p w14:paraId="2D63A926" w14:textId="77777777" w:rsidR="005579D0" w:rsidRPr="00C95C53" w:rsidRDefault="005579D0" w:rsidP="005A720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28</w:t>
            </w:r>
          </w:p>
        </w:tc>
        <w:tc>
          <w:tcPr>
            <w:tcW w:w="385" w:type="dxa"/>
            <w:vAlign w:val="center"/>
          </w:tcPr>
          <w:p w14:paraId="635CD7B1" w14:textId="77777777" w:rsidR="005579D0" w:rsidRPr="00C95C53" w:rsidRDefault="005579D0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29</w:t>
            </w:r>
          </w:p>
        </w:tc>
        <w:tc>
          <w:tcPr>
            <w:tcW w:w="468" w:type="dxa"/>
            <w:vAlign w:val="center"/>
          </w:tcPr>
          <w:p w14:paraId="7BCB86AD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368" w:type="dxa"/>
            <w:vAlign w:val="center"/>
          </w:tcPr>
          <w:p w14:paraId="49FA91D5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</w:t>
            </w:r>
          </w:p>
        </w:tc>
        <w:tc>
          <w:tcPr>
            <w:tcW w:w="389" w:type="dxa"/>
            <w:vAlign w:val="center"/>
          </w:tcPr>
          <w:p w14:paraId="2CB9834E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</w:t>
            </w:r>
          </w:p>
        </w:tc>
        <w:tc>
          <w:tcPr>
            <w:tcW w:w="6023" w:type="dxa"/>
            <w:vAlign w:val="center"/>
          </w:tcPr>
          <w:p w14:paraId="63EF0287" w14:textId="59C27C3E" w:rsidR="005579D0" w:rsidRPr="00D052DD" w:rsidRDefault="00746E17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  <w:u w:val="double"/>
              </w:rPr>
            </w:pP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第二次</w:t>
            </w:r>
            <w:r w:rsidR="005579D0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段考彈性週</w:t>
            </w:r>
          </w:p>
        </w:tc>
        <w:tc>
          <w:tcPr>
            <w:tcW w:w="1503" w:type="dxa"/>
            <w:vAlign w:val="center"/>
          </w:tcPr>
          <w:p w14:paraId="6340E1E9" w14:textId="77777777" w:rsidR="005579D0" w:rsidRPr="00DD0924" w:rsidRDefault="005579D0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0251EC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11/30-12/1 第2次段考</w:t>
            </w:r>
          </w:p>
        </w:tc>
      </w:tr>
      <w:tr w:rsidR="005579D0" w:rsidRPr="00C95C53" w14:paraId="233F8E9A" w14:textId="77777777" w:rsidTr="00DE22CA">
        <w:trPr>
          <w:trHeight w:hRule="exact" w:val="648"/>
          <w:jc w:val="center"/>
        </w:trPr>
        <w:tc>
          <w:tcPr>
            <w:tcW w:w="778" w:type="dxa"/>
            <w:vAlign w:val="center"/>
          </w:tcPr>
          <w:p w14:paraId="4AEEE68C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15</w:t>
            </w:r>
          </w:p>
        </w:tc>
        <w:tc>
          <w:tcPr>
            <w:tcW w:w="848" w:type="dxa"/>
            <w:vAlign w:val="center"/>
          </w:tcPr>
          <w:p w14:paraId="4A0F6984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4C4FD2EE" w14:textId="77777777" w:rsidR="005579D0" w:rsidRPr="00C95C53" w:rsidRDefault="005579D0" w:rsidP="005A720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5</w:t>
            </w:r>
          </w:p>
        </w:tc>
        <w:tc>
          <w:tcPr>
            <w:tcW w:w="385" w:type="dxa"/>
            <w:vAlign w:val="center"/>
          </w:tcPr>
          <w:p w14:paraId="2D5BD678" w14:textId="77777777" w:rsidR="005579D0" w:rsidRPr="00C95C53" w:rsidRDefault="005579D0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6</w:t>
            </w:r>
          </w:p>
        </w:tc>
        <w:tc>
          <w:tcPr>
            <w:tcW w:w="468" w:type="dxa"/>
            <w:vAlign w:val="center"/>
          </w:tcPr>
          <w:p w14:paraId="373F838D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7</w:t>
            </w:r>
          </w:p>
        </w:tc>
        <w:tc>
          <w:tcPr>
            <w:tcW w:w="368" w:type="dxa"/>
            <w:vAlign w:val="center"/>
          </w:tcPr>
          <w:p w14:paraId="1AA6766A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8</w:t>
            </w:r>
          </w:p>
        </w:tc>
        <w:tc>
          <w:tcPr>
            <w:tcW w:w="389" w:type="dxa"/>
            <w:vAlign w:val="center"/>
          </w:tcPr>
          <w:p w14:paraId="7F199134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9</w:t>
            </w:r>
          </w:p>
        </w:tc>
        <w:tc>
          <w:tcPr>
            <w:tcW w:w="6023" w:type="dxa"/>
            <w:vAlign w:val="center"/>
          </w:tcPr>
          <w:p w14:paraId="12E469C9" w14:textId="3EBC300F" w:rsidR="005579D0" w:rsidRPr="00D052DD" w:rsidRDefault="005579D0" w:rsidP="004F6064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心生與生活-生殖系統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/孕育新生命</w:t>
            </w:r>
          </w:p>
        </w:tc>
        <w:tc>
          <w:tcPr>
            <w:tcW w:w="1503" w:type="dxa"/>
            <w:vAlign w:val="center"/>
          </w:tcPr>
          <w:p w14:paraId="5FBAFB17" w14:textId="77777777" w:rsidR="005579D0" w:rsidRPr="00DD0924" w:rsidRDefault="005579D0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5579D0" w:rsidRPr="00C95C53" w14:paraId="204054F0" w14:textId="77777777" w:rsidTr="00DE22CA">
        <w:trPr>
          <w:trHeight w:hRule="exact" w:val="559"/>
          <w:jc w:val="center"/>
        </w:trPr>
        <w:tc>
          <w:tcPr>
            <w:tcW w:w="778" w:type="dxa"/>
            <w:vAlign w:val="center"/>
          </w:tcPr>
          <w:p w14:paraId="584E7D57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16</w:t>
            </w:r>
          </w:p>
        </w:tc>
        <w:tc>
          <w:tcPr>
            <w:tcW w:w="848" w:type="dxa"/>
            <w:vAlign w:val="center"/>
          </w:tcPr>
          <w:p w14:paraId="562B52D0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5714D818" w14:textId="77777777" w:rsidR="005579D0" w:rsidRPr="00C95C53" w:rsidRDefault="005579D0" w:rsidP="005A720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12</w:t>
            </w:r>
          </w:p>
        </w:tc>
        <w:tc>
          <w:tcPr>
            <w:tcW w:w="385" w:type="dxa"/>
            <w:vAlign w:val="center"/>
          </w:tcPr>
          <w:p w14:paraId="55B2E516" w14:textId="77777777" w:rsidR="005579D0" w:rsidRPr="00C95C53" w:rsidRDefault="005579D0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13</w:t>
            </w:r>
          </w:p>
        </w:tc>
        <w:tc>
          <w:tcPr>
            <w:tcW w:w="468" w:type="dxa"/>
            <w:vAlign w:val="center"/>
          </w:tcPr>
          <w:p w14:paraId="4B0B6B10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14</w:t>
            </w:r>
          </w:p>
        </w:tc>
        <w:tc>
          <w:tcPr>
            <w:tcW w:w="368" w:type="dxa"/>
            <w:vAlign w:val="center"/>
          </w:tcPr>
          <w:p w14:paraId="10171823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15</w:t>
            </w:r>
          </w:p>
        </w:tc>
        <w:tc>
          <w:tcPr>
            <w:tcW w:w="389" w:type="dxa"/>
            <w:vAlign w:val="center"/>
          </w:tcPr>
          <w:p w14:paraId="6105A997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16</w:t>
            </w:r>
          </w:p>
        </w:tc>
        <w:tc>
          <w:tcPr>
            <w:tcW w:w="6023" w:type="dxa"/>
            <w:vAlign w:val="center"/>
          </w:tcPr>
          <w:p w14:paraId="3147EC82" w14:textId="24EFDBDA" w:rsidR="005579D0" w:rsidRPr="00D052DD" w:rsidRDefault="005579D0" w:rsidP="004F6064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</w:t>
            </w:r>
            <w:r w:rsidR="004F6064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生殖系統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/孕育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新生命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14"/>
                <w:szCs w:val="28"/>
              </w:rPr>
              <w:t>(*)</w:t>
            </w:r>
          </w:p>
        </w:tc>
        <w:tc>
          <w:tcPr>
            <w:tcW w:w="1503" w:type="dxa"/>
            <w:vAlign w:val="center"/>
          </w:tcPr>
          <w:p w14:paraId="2F490B39" w14:textId="77777777" w:rsidR="005579D0" w:rsidRPr="00DD0924" w:rsidRDefault="005579D0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</w:p>
        </w:tc>
      </w:tr>
      <w:tr w:rsidR="005579D0" w:rsidRPr="00C95C53" w14:paraId="088D3711" w14:textId="77777777" w:rsidTr="00DE22CA">
        <w:trPr>
          <w:trHeight w:hRule="exact" w:val="709"/>
          <w:jc w:val="center"/>
        </w:trPr>
        <w:tc>
          <w:tcPr>
            <w:tcW w:w="778" w:type="dxa"/>
            <w:vAlign w:val="center"/>
          </w:tcPr>
          <w:p w14:paraId="5F073CC0" w14:textId="2358964E" w:rsidR="005579D0" w:rsidRPr="00C95C53" w:rsidRDefault="005579D0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17</w:t>
            </w:r>
          </w:p>
        </w:tc>
        <w:tc>
          <w:tcPr>
            <w:tcW w:w="848" w:type="dxa"/>
            <w:vAlign w:val="center"/>
          </w:tcPr>
          <w:p w14:paraId="33B2691E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5E7775CB" w14:textId="77777777" w:rsidR="005579D0" w:rsidRPr="00C95C53" w:rsidRDefault="005579D0" w:rsidP="005A720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19</w:t>
            </w:r>
          </w:p>
        </w:tc>
        <w:tc>
          <w:tcPr>
            <w:tcW w:w="385" w:type="dxa"/>
            <w:vAlign w:val="center"/>
          </w:tcPr>
          <w:p w14:paraId="27EEDB0B" w14:textId="77777777" w:rsidR="005579D0" w:rsidRPr="00C95C53" w:rsidRDefault="005579D0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20</w:t>
            </w:r>
          </w:p>
        </w:tc>
        <w:tc>
          <w:tcPr>
            <w:tcW w:w="468" w:type="dxa"/>
            <w:vAlign w:val="center"/>
          </w:tcPr>
          <w:p w14:paraId="1155F6DC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21</w:t>
            </w:r>
          </w:p>
        </w:tc>
        <w:tc>
          <w:tcPr>
            <w:tcW w:w="368" w:type="dxa"/>
            <w:vAlign w:val="center"/>
          </w:tcPr>
          <w:p w14:paraId="29EC22CD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22</w:t>
            </w:r>
          </w:p>
        </w:tc>
        <w:tc>
          <w:tcPr>
            <w:tcW w:w="389" w:type="dxa"/>
            <w:vAlign w:val="center"/>
          </w:tcPr>
          <w:p w14:paraId="62FFD3E2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23</w:t>
            </w:r>
          </w:p>
        </w:tc>
        <w:tc>
          <w:tcPr>
            <w:tcW w:w="6023" w:type="dxa"/>
            <w:vAlign w:val="center"/>
          </w:tcPr>
          <w:p w14:paraId="0B7074E6" w14:textId="73AB626F" w:rsidR="005579D0" w:rsidRPr="00D052DD" w:rsidRDefault="005579D0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</w:t>
            </w:r>
            <w:r w:rsidR="0014302E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認識性傳染病</w:t>
            </w:r>
            <w:r w:rsidR="004F6064">
              <w:rPr>
                <w:rFonts w:ascii="標楷體" w:eastAsia="標楷體" w:hAnsi="標楷體" w:hint="eastAsia"/>
                <w:b/>
                <w:color w:val="002060"/>
                <w:sz w:val="14"/>
                <w:szCs w:val="28"/>
              </w:rPr>
              <w:t>(*)</w:t>
            </w:r>
          </w:p>
        </w:tc>
        <w:tc>
          <w:tcPr>
            <w:tcW w:w="1503" w:type="dxa"/>
            <w:vAlign w:val="center"/>
          </w:tcPr>
          <w:p w14:paraId="74414F54" w14:textId="77777777" w:rsidR="005579D0" w:rsidRPr="00E0627A" w:rsidRDefault="005579D0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color w:val="FF0000"/>
                <w:sz w:val="18"/>
                <w:szCs w:val="18"/>
              </w:rPr>
            </w:pP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12/2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>2-23</w:t>
            </w: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九年級第2次複習考</w:t>
            </w:r>
          </w:p>
        </w:tc>
      </w:tr>
      <w:tr w:rsidR="005579D0" w:rsidRPr="00C95C53" w14:paraId="763495DF" w14:textId="77777777" w:rsidTr="00DE22CA">
        <w:trPr>
          <w:trHeight w:hRule="exact" w:val="677"/>
          <w:jc w:val="center"/>
        </w:trPr>
        <w:tc>
          <w:tcPr>
            <w:tcW w:w="778" w:type="dxa"/>
            <w:vAlign w:val="center"/>
          </w:tcPr>
          <w:p w14:paraId="2C8629DE" w14:textId="77777777" w:rsidR="005579D0" w:rsidRPr="00C95C53" w:rsidRDefault="005579D0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18</w:t>
            </w:r>
          </w:p>
        </w:tc>
        <w:tc>
          <w:tcPr>
            <w:tcW w:w="848" w:type="dxa"/>
            <w:vAlign w:val="center"/>
          </w:tcPr>
          <w:p w14:paraId="3201074F" w14:textId="77777777" w:rsidR="005579D0" w:rsidRPr="00C95C53" w:rsidRDefault="005579D0" w:rsidP="006B7762">
            <w:pPr>
              <w:spacing w:line="300" w:lineRule="exact"/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vAlign w:val="center"/>
          </w:tcPr>
          <w:p w14:paraId="6C823D7C" w14:textId="77777777" w:rsidR="005579D0" w:rsidRPr="00C95C53" w:rsidRDefault="005579D0" w:rsidP="005A720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26</w:t>
            </w:r>
          </w:p>
        </w:tc>
        <w:tc>
          <w:tcPr>
            <w:tcW w:w="385" w:type="dxa"/>
            <w:vAlign w:val="center"/>
          </w:tcPr>
          <w:p w14:paraId="5B7DAB71" w14:textId="77777777" w:rsidR="005579D0" w:rsidRPr="00C95C53" w:rsidRDefault="005579D0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27</w:t>
            </w:r>
          </w:p>
        </w:tc>
        <w:tc>
          <w:tcPr>
            <w:tcW w:w="468" w:type="dxa"/>
            <w:vAlign w:val="center"/>
          </w:tcPr>
          <w:p w14:paraId="7F26EF61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28</w:t>
            </w:r>
          </w:p>
        </w:tc>
        <w:tc>
          <w:tcPr>
            <w:tcW w:w="368" w:type="dxa"/>
            <w:vAlign w:val="center"/>
          </w:tcPr>
          <w:p w14:paraId="13BA5A92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29</w:t>
            </w:r>
          </w:p>
        </w:tc>
        <w:tc>
          <w:tcPr>
            <w:tcW w:w="389" w:type="dxa"/>
            <w:vAlign w:val="center"/>
          </w:tcPr>
          <w:p w14:paraId="6F31501A" w14:textId="77777777" w:rsidR="005579D0" w:rsidRPr="00C95C53" w:rsidRDefault="005579D0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6023" w:type="dxa"/>
            <w:vAlign w:val="center"/>
          </w:tcPr>
          <w:p w14:paraId="51DAF712" w14:textId="5E5E28F5" w:rsidR="005579D0" w:rsidRPr="00D052DD" w:rsidRDefault="005579D0" w:rsidP="005F7ACA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</w:t>
            </w:r>
            <w:r w:rsidR="0014302E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認識性傳染病</w:t>
            </w:r>
          </w:p>
        </w:tc>
        <w:tc>
          <w:tcPr>
            <w:tcW w:w="1503" w:type="dxa"/>
            <w:vAlign w:val="center"/>
          </w:tcPr>
          <w:p w14:paraId="584550AB" w14:textId="77777777" w:rsidR="005579D0" w:rsidRPr="00967E3E" w:rsidRDefault="005579D0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967E3E">
              <w:rPr>
                <w:rFonts w:ascii="細明體" w:eastAsia="細明體" w:hAnsi="細明體" w:hint="eastAsia"/>
                <w:sz w:val="18"/>
                <w:szCs w:val="18"/>
              </w:rPr>
              <w:t>12/30藝能科及體育科期末考1</w:t>
            </w:r>
          </w:p>
        </w:tc>
      </w:tr>
      <w:tr w:rsidR="00C600F6" w:rsidRPr="00C95C53" w14:paraId="704D53D9" w14:textId="77777777" w:rsidTr="004F6064">
        <w:trPr>
          <w:trHeight w:hRule="exact" w:val="724"/>
          <w:jc w:val="center"/>
        </w:trPr>
        <w:tc>
          <w:tcPr>
            <w:tcW w:w="778" w:type="dxa"/>
            <w:vAlign w:val="center"/>
          </w:tcPr>
          <w:p w14:paraId="5A667F7A" w14:textId="77777777" w:rsidR="00C600F6" w:rsidRPr="00C95C53" w:rsidRDefault="00C600F6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19</w:t>
            </w:r>
          </w:p>
        </w:tc>
        <w:tc>
          <w:tcPr>
            <w:tcW w:w="848" w:type="dxa"/>
            <w:vAlign w:val="center"/>
          </w:tcPr>
          <w:p w14:paraId="293541B7" w14:textId="77777777" w:rsidR="00C600F6" w:rsidRPr="00C95C53" w:rsidRDefault="00C600F6" w:rsidP="00222547">
            <w:pPr>
              <w:jc w:val="center"/>
              <w:rPr>
                <w:rFonts w:ascii="細明體" w:eastAsia="細明體" w:hAnsi="細明體"/>
                <w:sz w:val="26"/>
              </w:rPr>
            </w:pPr>
            <w:r w:rsidRPr="00C95C53">
              <w:rPr>
                <w:rFonts w:ascii="細明體" w:eastAsia="細明體" w:hAnsi="細明體" w:hint="eastAsia"/>
                <w:sz w:val="26"/>
              </w:rPr>
              <w:t>一月</w:t>
            </w:r>
          </w:p>
        </w:tc>
        <w:tc>
          <w:tcPr>
            <w:tcW w:w="468" w:type="dxa"/>
            <w:vAlign w:val="center"/>
          </w:tcPr>
          <w:p w14:paraId="7B26CD83" w14:textId="77777777" w:rsidR="00C600F6" w:rsidRPr="00C95C53" w:rsidRDefault="00C600F6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</w:t>
            </w:r>
          </w:p>
        </w:tc>
        <w:tc>
          <w:tcPr>
            <w:tcW w:w="385" w:type="dxa"/>
            <w:vAlign w:val="center"/>
          </w:tcPr>
          <w:p w14:paraId="1AA71819" w14:textId="77777777" w:rsidR="00C600F6" w:rsidRPr="00C95C53" w:rsidRDefault="00C600F6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3</w:t>
            </w:r>
          </w:p>
        </w:tc>
        <w:tc>
          <w:tcPr>
            <w:tcW w:w="468" w:type="dxa"/>
            <w:vAlign w:val="center"/>
          </w:tcPr>
          <w:p w14:paraId="17543427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4</w:t>
            </w:r>
          </w:p>
        </w:tc>
        <w:tc>
          <w:tcPr>
            <w:tcW w:w="368" w:type="dxa"/>
            <w:vAlign w:val="center"/>
          </w:tcPr>
          <w:p w14:paraId="14617112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5</w:t>
            </w:r>
          </w:p>
        </w:tc>
        <w:tc>
          <w:tcPr>
            <w:tcW w:w="389" w:type="dxa"/>
            <w:vAlign w:val="center"/>
          </w:tcPr>
          <w:p w14:paraId="793B7C27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6</w:t>
            </w:r>
          </w:p>
        </w:tc>
        <w:tc>
          <w:tcPr>
            <w:tcW w:w="6023" w:type="dxa"/>
            <w:vAlign w:val="center"/>
          </w:tcPr>
          <w:p w14:paraId="7A16E258" w14:textId="6227EC66" w:rsidR="00C600F6" w:rsidRPr="00D052DD" w:rsidRDefault="00C600F6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心生與生活-綜合</w:t>
            </w:r>
            <w:r w:rsidR="007B2DED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討論</w:t>
            </w:r>
          </w:p>
        </w:tc>
        <w:tc>
          <w:tcPr>
            <w:tcW w:w="1503" w:type="dxa"/>
            <w:vAlign w:val="center"/>
          </w:tcPr>
          <w:p w14:paraId="5AF645AD" w14:textId="77777777" w:rsidR="00C600F6" w:rsidRPr="00D052DD" w:rsidRDefault="00C600F6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  <w:shd w:val="pct15" w:color="auto" w:fill="FFFFFF"/>
              </w:rPr>
            </w:pPr>
            <w:r w:rsidRPr="00D052DD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1/2元旦補假</w:t>
            </w:r>
          </w:p>
          <w:p w14:paraId="34DBD37E" w14:textId="77777777" w:rsidR="00C600F6" w:rsidRPr="00967E3E" w:rsidRDefault="00C600F6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967E3E">
              <w:rPr>
                <w:rFonts w:ascii="細明體" w:eastAsia="細明體" w:hAnsi="細明體" w:hint="eastAsia"/>
                <w:sz w:val="18"/>
                <w:szCs w:val="18"/>
              </w:rPr>
              <w:t>1/6藝能科及體育科期末考2</w:t>
            </w:r>
          </w:p>
        </w:tc>
      </w:tr>
      <w:tr w:rsidR="00C600F6" w:rsidRPr="00C95C53" w14:paraId="170D2BD2" w14:textId="77777777" w:rsidTr="00DE22CA">
        <w:trPr>
          <w:trHeight w:hRule="exact" w:val="601"/>
          <w:jc w:val="center"/>
        </w:trPr>
        <w:tc>
          <w:tcPr>
            <w:tcW w:w="778" w:type="dxa"/>
            <w:vAlign w:val="center"/>
          </w:tcPr>
          <w:p w14:paraId="6196AC2F" w14:textId="77777777" w:rsidR="00C600F6" w:rsidRPr="00C95C53" w:rsidRDefault="00C600F6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20</w:t>
            </w:r>
          </w:p>
        </w:tc>
        <w:tc>
          <w:tcPr>
            <w:tcW w:w="848" w:type="dxa"/>
            <w:vAlign w:val="center"/>
          </w:tcPr>
          <w:p w14:paraId="6C5866C1" w14:textId="77777777" w:rsidR="00C600F6" w:rsidRPr="00C95C53" w:rsidRDefault="00C600F6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  <w:vAlign w:val="center"/>
          </w:tcPr>
          <w:p w14:paraId="166AF898" w14:textId="77777777" w:rsidR="00C600F6" w:rsidRPr="00C95C53" w:rsidRDefault="00C600F6" w:rsidP="00E3252F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9</w:t>
            </w:r>
          </w:p>
        </w:tc>
        <w:tc>
          <w:tcPr>
            <w:tcW w:w="385" w:type="dxa"/>
            <w:tcBorders>
              <w:bottom w:val="single" w:sz="4" w:space="0" w:color="auto"/>
            </w:tcBorders>
            <w:vAlign w:val="center"/>
          </w:tcPr>
          <w:p w14:paraId="20CFAA13" w14:textId="77777777" w:rsidR="00C600F6" w:rsidRPr="00C95C53" w:rsidRDefault="00C600F6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10</w:t>
            </w:r>
          </w:p>
        </w:tc>
        <w:tc>
          <w:tcPr>
            <w:tcW w:w="468" w:type="dxa"/>
            <w:vAlign w:val="center"/>
          </w:tcPr>
          <w:p w14:paraId="59BC5FFC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11</w:t>
            </w:r>
          </w:p>
        </w:tc>
        <w:tc>
          <w:tcPr>
            <w:tcW w:w="368" w:type="dxa"/>
            <w:vAlign w:val="center"/>
          </w:tcPr>
          <w:p w14:paraId="2ABB3285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12</w:t>
            </w:r>
          </w:p>
        </w:tc>
        <w:tc>
          <w:tcPr>
            <w:tcW w:w="389" w:type="dxa"/>
            <w:vAlign w:val="center"/>
          </w:tcPr>
          <w:p w14:paraId="6A8DE856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13</w:t>
            </w:r>
          </w:p>
        </w:tc>
        <w:tc>
          <w:tcPr>
            <w:tcW w:w="6023" w:type="dxa"/>
            <w:vAlign w:val="center"/>
          </w:tcPr>
          <w:p w14:paraId="61172B25" w14:textId="444519C0" w:rsidR="00C600F6" w:rsidRPr="00D052DD" w:rsidRDefault="00C600F6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課程回顧/期末</w:t>
            </w:r>
            <w:r w:rsidR="00746E17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</w:rPr>
              <w:t>筆試</w:t>
            </w:r>
          </w:p>
        </w:tc>
        <w:tc>
          <w:tcPr>
            <w:tcW w:w="1503" w:type="dxa"/>
            <w:vAlign w:val="center"/>
          </w:tcPr>
          <w:p w14:paraId="50DF069A" w14:textId="77777777" w:rsidR="00C600F6" w:rsidRPr="00967E3E" w:rsidRDefault="00C600F6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292AC1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1/13健教科期末考</w:t>
            </w:r>
          </w:p>
        </w:tc>
      </w:tr>
      <w:tr w:rsidR="00C600F6" w:rsidRPr="00C95C53" w14:paraId="16411A6F" w14:textId="77777777" w:rsidTr="00D052DD">
        <w:trPr>
          <w:trHeight w:hRule="exact" w:val="712"/>
          <w:jc w:val="center"/>
        </w:trPr>
        <w:tc>
          <w:tcPr>
            <w:tcW w:w="778" w:type="dxa"/>
            <w:vAlign w:val="center"/>
          </w:tcPr>
          <w:p w14:paraId="6F56E403" w14:textId="77777777" w:rsidR="00C600F6" w:rsidRPr="00C95C53" w:rsidRDefault="00C600F6" w:rsidP="005A7201">
            <w:pPr>
              <w:jc w:val="center"/>
              <w:rPr>
                <w:rFonts w:ascii="細明體" w:eastAsia="細明體" w:hAnsi="細明體"/>
                <w:b/>
                <w:sz w:val="28"/>
                <w:szCs w:val="28"/>
              </w:rPr>
            </w:pPr>
            <w:r w:rsidRPr="00C95C53">
              <w:rPr>
                <w:rFonts w:ascii="細明體" w:eastAsia="細明體" w:hAnsi="細明體" w:hint="eastAsia"/>
                <w:b/>
                <w:sz w:val="28"/>
                <w:szCs w:val="28"/>
              </w:rPr>
              <w:t>21</w:t>
            </w:r>
          </w:p>
        </w:tc>
        <w:tc>
          <w:tcPr>
            <w:tcW w:w="848" w:type="dxa"/>
            <w:vAlign w:val="center"/>
          </w:tcPr>
          <w:p w14:paraId="7376474A" w14:textId="77777777" w:rsidR="00C600F6" w:rsidRPr="00C95C53" w:rsidRDefault="00C600F6" w:rsidP="005A7201">
            <w:pPr>
              <w:jc w:val="center"/>
              <w:rPr>
                <w:rFonts w:ascii="細明體" w:eastAsia="細明體" w:hAnsi="細明體"/>
                <w:sz w:val="26"/>
              </w:rPr>
            </w:pPr>
          </w:p>
        </w:tc>
        <w:tc>
          <w:tcPr>
            <w:tcW w:w="468" w:type="dxa"/>
            <w:shd w:val="clear" w:color="auto" w:fill="auto"/>
            <w:vAlign w:val="center"/>
          </w:tcPr>
          <w:p w14:paraId="1B99D9FF" w14:textId="77777777" w:rsidR="00C600F6" w:rsidRPr="00C95C53" w:rsidRDefault="00C600F6" w:rsidP="005A720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16</w:t>
            </w:r>
          </w:p>
        </w:tc>
        <w:tc>
          <w:tcPr>
            <w:tcW w:w="385" w:type="dxa"/>
            <w:shd w:val="clear" w:color="auto" w:fill="auto"/>
            <w:vAlign w:val="center"/>
          </w:tcPr>
          <w:p w14:paraId="784CC5B4" w14:textId="77777777" w:rsidR="00C600F6" w:rsidRPr="00C95C53" w:rsidRDefault="00C600F6" w:rsidP="00DD0924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17</w:t>
            </w:r>
          </w:p>
        </w:tc>
        <w:tc>
          <w:tcPr>
            <w:tcW w:w="468" w:type="dxa"/>
            <w:vAlign w:val="center"/>
          </w:tcPr>
          <w:p w14:paraId="344981D4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18</w:t>
            </w:r>
          </w:p>
        </w:tc>
        <w:tc>
          <w:tcPr>
            <w:tcW w:w="368" w:type="dxa"/>
            <w:vAlign w:val="center"/>
          </w:tcPr>
          <w:p w14:paraId="03066A2D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19</w:t>
            </w:r>
          </w:p>
        </w:tc>
        <w:tc>
          <w:tcPr>
            <w:tcW w:w="389" w:type="dxa"/>
            <w:vAlign w:val="center"/>
          </w:tcPr>
          <w:p w14:paraId="2823F0C1" w14:textId="77777777" w:rsidR="00C600F6" w:rsidRPr="00C95C53" w:rsidRDefault="00C600F6" w:rsidP="00967E3E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20</w:t>
            </w:r>
          </w:p>
        </w:tc>
        <w:tc>
          <w:tcPr>
            <w:tcW w:w="6023" w:type="dxa"/>
            <w:vAlign w:val="center"/>
          </w:tcPr>
          <w:p w14:paraId="05D7DCA2" w14:textId="71E9630E" w:rsidR="00C600F6" w:rsidRPr="00D052DD" w:rsidRDefault="00746E17" w:rsidP="00B87AA2">
            <w:pPr>
              <w:snapToGrid w:val="0"/>
              <w:jc w:val="center"/>
              <w:rPr>
                <w:rFonts w:ascii="標楷體" w:eastAsia="標楷體" w:hAnsi="標楷體"/>
                <w:b/>
                <w:color w:val="00206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第三次</w:t>
            </w:r>
            <w:r w:rsidR="00C600F6" w:rsidRPr="00D052DD">
              <w:rPr>
                <w:rFonts w:ascii="標楷體" w:eastAsia="標楷體" w:hAnsi="標楷體" w:hint="eastAsia"/>
                <w:b/>
                <w:color w:val="002060"/>
                <w:sz w:val="28"/>
                <w:szCs w:val="28"/>
                <w:u w:val="double"/>
              </w:rPr>
              <w:t>段考彈性週</w:t>
            </w:r>
          </w:p>
        </w:tc>
        <w:tc>
          <w:tcPr>
            <w:tcW w:w="1503" w:type="dxa"/>
            <w:vAlign w:val="center"/>
          </w:tcPr>
          <w:p w14:paraId="4537E607" w14:textId="77777777" w:rsidR="00C600F6" w:rsidRPr="00DD0924" w:rsidRDefault="00C600F6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292AC1">
              <w:rPr>
                <w:rFonts w:ascii="細明體" w:eastAsia="細明體" w:hAnsi="細明體" w:hint="eastAsia"/>
                <w:sz w:val="18"/>
                <w:szCs w:val="18"/>
                <w:shd w:val="pct15" w:color="auto" w:fill="FFFFFF"/>
              </w:rPr>
              <w:t>1/17-18第3次段考</w:t>
            </w:r>
          </w:p>
          <w:p w14:paraId="0C8076B5" w14:textId="77777777" w:rsidR="00C600F6" w:rsidRPr="00DD0924" w:rsidRDefault="00C600F6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1/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>19</w:t>
            </w: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 xml:space="preserve"> 休業式</w:t>
            </w:r>
          </w:p>
          <w:p w14:paraId="3756C144" w14:textId="77777777" w:rsidR="00C600F6" w:rsidRPr="00DD0924" w:rsidRDefault="00C600F6" w:rsidP="00B87AA2">
            <w:pPr>
              <w:adjustRightInd w:val="0"/>
              <w:snapToGrid w:val="0"/>
              <w:spacing w:line="240" w:lineRule="atLeast"/>
              <w:jc w:val="both"/>
              <w:rPr>
                <w:rFonts w:ascii="細明體" w:eastAsia="細明體" w:hAnsi="細明體"/>
                <w:sz w:val="18"/>
                <w:szCs w:val="18"/>
              </w:rPr>
            </w:pP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>1/2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>0</w:t>
            </w:r>
            <w:r w:rsidRPr="00DD0924">
              <w:rPr>
                <w:rFonts w:ascii="細明體" w:eastAsia="細明體" w:hAnsi="細明體" w:hint="eastAsia"/>
                <w:sz w:val="18"/>
                <w:szCs w:val="18"/>
              </w:rPr>
              <w:t xml:space="preserve"> 寒假開始</w:t>
            </w:r>
          </w:p>
        </w:tc>
      </w:tr>
    </w:tbl>
    <w:p w14:paraId="5A9FC7CC" w14:textId="77777777" w:rsidR="007C6F88" w:rsidRPr="00AA5332" w:rsidRDefault="007C6F88" w:rsidP="00D052DD"/>
    <w:sectPr w:rsidR="007C6F88" w:rsidRPr="00AA5332" w:rsidSect="00C95C53">
      <w:pgSz w:w="11907" w:h="16840" w:code="9"/>
      <w:pgMar w:top="180" w:right="567" w:bottom="1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F5977" w14:textId="77777777" w:rsidR="00516EF2" w:rsidRDefault="00516EF2" w:rsidP="00C5487F">
      <w:r>
        <w:separator/>
      </w:r>
    </w:p>
  </w:endnote>
  <w:endnote w:type="continuationSeparator" w:id="0">
    <w:p w14:paraId="507D23D5" w14:textId="77777777" w:rsidR="00516EF2" w:rsidRDefault="00516EF2" w:rsidP="00C5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81F523" w14:textId="77777777" w:rsidR="00516EF2" w:rsidRDefault="00516EF2" w:rsidP="00C5487F">
      <w:r>
        <w:separator/>
      </w:r>
    </w:p>
  </w:footnote>
  <w:footnote w:type="continuationSeparator" w:id="0">
    <w:p w14:paraId="5D815A03" w14:textId="77777777" w:rsidR="00516EF2" w:rsidRDefault="00516EF2" w:rsidP="00C548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B24"/>
    <w:rsid w:val="00025F27"/>
    <w:rsid w:val="00056201"/>
    <w:rsid w:val="00092611"/>
    <w:rsid w:val="000B29AC"/>
    <w:rsid w:val="000C0AB4"/>
    <w:rsid w:val="000F3ED3"/>
    <w:rsid w:val="00103756"/>
    <w:rsid w:val="0010648C"/>
    <w:rsid w:val="0011034A"/>
    <w:rsid w:val="00114AB9"/>
    <w:rsid w:val="001304F5"/>
    <w:rsid w:val="00140C10"/>
    <w:rsid w:val="0014302E"/>
    <w:rsid w:val="001555C4"/>
    <w:rsid w:val="001A0005"/>
    <w:rsid w:val="001B0D9E"/>
    <w:rsid w:val="001E58AD"/>
    <w:rsid w:val="00206D74"/>
    <w:rsid w:val="002160B2"/>
    <w:rsid w:val="00222547"/>
    <w:rsid w:val="0024215D"/>
    <w:rsid w:val="002610EE"/>
    <w:rsid w:val="00265696"/>
    <w:rsid w:val="002740FD"/>
    <w:rsid w:val="0027557A"/>
    <w:rsid w:val="00281EFB"/>
    <w:rsid w:val="00290391"/>
    <w:rsid w:val="002A21E8"/>
    <w:rsid w:val="002B12A6"/>
    <w:rsid w:val="002C5656"/>
    <w:rsid w:val="002D3B40"/>
    <w:rsid w:val="00316432"/>
    <w:rsid w:val="00323A9D"/>
    <w:rsid w:val="00330DE3"/>
    <w:rsid w:val="003373B1"/>
    <w:rsid w:val="00350E96"/>
    <w:rsid w:val="00351D75"/>
    <w:rsid w:val="00375E1D"/>
    <w:rsid w:val="003775A3"/>
    <w:rsid w:val="003A5427"/>
    <w:rsid w:val="003B7C4A"/>
    <w:rsid w:val="003C77DA"/>
    <w:rsid w:val="00401B7A"/>
    <w:rsid w:val="00423E86"/>
    <w:rsid w:val="00467B1B"/>
    <w:rsid w:val="004806C7"/>
    <w:rsid w:val="004917E8"/>
    <w:rsid w:val="004963B3"/>
    <w:rsid w:val="004F6064"/>
    <w:rsid w:val="005048EB"/>
    <w:rsid w:val="00516EF2"/>
    <w:rsid w:val="00527FA3"/>
    <w:rsid w:val="00537CDF"/>
    <w:rsid w:val="0055129E"/>
    <w:rsid w:val="005579D0"/>
    <w:rsid w:val="00580793"/>
    <w:rsid w:val="00596F5C"/>
    <w:rsid w:val="005A7201"/>
    <w:rsid w:val="005B25DA"/>
    <w:rsid w:val="005B62F4"/>
    <w:rsid w:val="005B7DA4"/>
    <w:rsid w:val="005D1443"/>
    <w:rsid w:val="005E3655"/>
    <w:rsid w:val="005F6ED0"/>
    <w:rsid w:val="005F7ACA"/>
    <w:rsid w:val="00626AF8"/>
    <w:rsid w:val="006560E8"/>
    <w:rsid w:val="00657879"/>
    <w:rsid w:val="00684584"/>
    <w:rsid w:val="00685E67"/>
    <w:rsid w:val="006B2978"/>
    <w:rsid w:val="006B36D1"/>
    <w:rsid w:val="006B7762"/>
    <w:rsid w:val="006E6AB3"/>
    <w:rsid w:val="006E74D1"/>
    <w:rsid w:val="00746E17"/>
    <w:rsid w:val="00771A86"/>
    <w:rsid w:val="00790AC9"/>
    <w:rsid w:val="007B2DED"/>
    <w:rsid w:val="007B5D43"/>
    <w:rsid w:val="007B7357"/>
    <w:rsid w:val="007C4225"/>
    <w:rsid w:val="007C6F88"/>
    <w:rsid w:val="008560FC"/>
    <w:rsid w:val="00882573"/>
    <w:rsid w:val="008A338B"/>
    <w:rsid w:val="008D4FAF"/>
    <w:rsid w:val="008D6FF5"/>
    <w:rsid w:val="008D744B"/>
    <w:rsid w:val="0090234E"/>
    <w:rsid w:val="009143FC"/>
    <w:rsid w:val="00935594"/>
    <w:rsid w:val="00967E3E"/>
    <w:rsid w:val="009B0600"/>
    <w:rsid w:val="009D3BD9"/>
    <w:rsid w:val="009F525C"/>
    <w:rsid w:val="009F7F6B"/>
    <w:rsid w:val="00A01435"/>
    <w:rsid w:val="00A172F2"/>
    <w:rsid w:val="00A40217"/>
    <w:rsid w:val="00A43399"/>
    <w:rsid w:val="00A47A6D"/>
    <w:rsid w:val="00A74044"/>
    <w:rsid w:val="00A8191C"/>
    <w:rsid w:val="00AA03D4"/>
    <w:rsid w:val="00AA5332"/>
    <w:rsid w:val="00AB1F94"/>
    <w:rsid w:val="00AB4AFB"/>
    <w:rsid w:val="00AD58CE"/>
    <w:rsid w:val="00B15CF8"/>
    <w:rsid w:val="00B41B9F"/>
    <w:rsid w:val="00B43226"/>
    <w:rsid w:val="00B776E4"/>
    <w:rsid w:val="00B822F6"/>
    <w:rsid w:val="00B863A8"/>
    <w:rsid w:val="00B87AA2"/>
    <w:rsid w:val="00C07A01"/>
    <w:rsid w:val="00C142A4"/>
    <w:rsid w:val="00C31FE7"/>
    <w:rsid w:val="00C5487F"/>
    <w:rsid w:val="00C600F6"/>
    <w:rsid w:val="00C71A3D"/>
    <w:rsid w:val="00C93649"/>
    <w:rsid w:val="00C95C53"/>
    <w:rsid w:val="00CA241D"/>
    <w:rsid w:val="00CB0058"/>
    <w:rsid w:val="00CC5CE6"/>
    <w:rsid w:val="00CE0B97"/>
    <w:rsid w:val="00CE689B"/>
    <w:rsid w:val="00D00457"/>
    <w:rsid w:val="00D052DD"/>
    <w:rsid w:val="00D10A34"/>
    <w:rsid w:val="00D14007"/>
    <w:rsid w:val="00D32E56"/>
    <w:rsid w:val="00D415F8"/>
    <w:rsid w:val="00D529F8"/>
    <w:rsid w:val="00D60D09"/>
    <w:rsid w:val="00D87B24"/>
    <w:rsid w:val="00D94B51"/>
    <w:rsid w:val="00DD0924"/>
    <w:rsid w:val="00DE22CA"/>
    <w:rsid w:val="00E0627A"/>
    <w:rsid w:val="00E13211"/>
    <w:rsid w:val="00E14164"/>
    <w:rsid w:val="00E3252F"/>
    <w:rsid w:val="00E34A59"/>
    <w:rsid w:val="00E35D4D"/>
    <w:rsid w:val="00E47DDF"/>
    <w:rsid w:val="00E546B4"/>
    <w:rsid w:val="00E577B5"/>
    <w:rsid w:val="00E67EAE"/>
    <w:rsid w:val="00E82137"/>
    <w:rsid w:val="00E84444"/>
    <w:rsid w:val="00E91733"/>
    <w:rsid w:val="00E96576"/>
    <w:rsid w:val="00EB2495"/>
    <w:rsid w:val="00ED588C"/>
    <w:rsid w:val="00ED5E46"/>
    <w:rsid w:val="00EE7D5E"/>
    <w:rsid w:val="00EF0627"/>
    <w:rsid w:val="00F14889"/>
    <w:rsid w:val="00F26A0F"/>
    <w:rsid w:val="00F366BA"/>
    <w:rsid w:val="00F4173B"/>
    <w:rsid w:val="00F45678"/>
    <w:rsid w:val="00F85E65"/>
    <w:rsid w:val="00F87599"/>
    <w:rsid w:val="00F9233F"/>
    <w:rsid w:val="00FB46B5"/>
    <w:rsid w:val="00FB6DD1"/>
    <w:rsid w:val="00FD1DDE"/>
    <w:rsid w:val="00FE0EE3"/>
    <w:rsid w:val="00FF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F6C1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67EA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548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5487F"/>
    <w:rPr>
      <w:kern w:val="2"/>
    </w:rPr>
  </w:style>
  <w:style w:type="paragraph" w:styleId="a6">
    <w:name w:val="footer"/>
    <w:basedOn w:val="a"/>
    <w:link w:val="a7"/>
    <w:rsid w:val="00C548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5487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67EA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548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5487F"/>
    <w:rPr>
      <w:kern w:val="2"/>
    </w:rPr>
  </w:style>
  <w:style w:type="paragraph" w:styleId="a6">
    <w:name w:val="footer"/>
    <w:basedOn w:val="a"/>
    <w:link w:val="a7"/>
    <w:rsid w:val="00C548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5487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>台北市政府教育局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週次</dc:title>
  <dc:creator>九十年度電腦設備購置案</dc:creator>
  <cp:lastModifiedBy>User</cp:lastModifiedBy>
  <cp:revision>2</cp:revision>
  <cp:lastPrinted>2016-08-26T07:51:00Z</cp:lastPrinted>
  <dcterms:created xsi:type="dcterms:W3CDTF">2016-08-26T08:54:00Z</dcterms:created>
  <dcterms:modified xsi:type="dcterms:W3CDTF">2016-08-26T08:54:00Z</dcterms:modified>
</cp:coreProperties>
</file>