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ECFF">
    <v:background id="_x0000_s1025" o:bwmode="white" fillcolor="#ccecff">
      <v:fill r:id="rId3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D34A6B">
        <w:rPr>
          <w:rFonts w:eastAsia="標楷體"/>
          <w:spacing w:val="-20"/>
          <w:sz w:val="32"/>
          <w:szCs w:val="32"/>
        </w:rPr>
        <w:t>9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D34A6B">
        <w:rPr>
          <w:rFonts w:eastAsia="標楷體"/>
          <w:spacing w:val="-20"/>
          <w:sz w:val="32"/>
          <w:szCs w:val="32"/>
        </w:rPr>
        <w:t>1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3E5455" w:rsidP="00916D74">
      <w:pPr>
        <w:jc w:val="center"/>
        <w:rPr>
          <w:rFonts w:eastAsia="標楷體"/>
          <w:sz w:val="32"/>
          <w:szCs w:val="32"/>
          <w:u w:val="single"/>
        </w:rPr>
      </w:pPr>
      <w:r w:rsidRPr="003E5455">
        <w:rPr>
          <w:rFonts w:eastAsia="標楷體" w:hint="eastAsia"/>
          <w:spacing w:val="-20"/>
          <w:sz w:val="32"/>
          <w:szCs w:val="32"/>
        </w:rPr>
        <w:t>八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 w:rsidR="00162DC1" w:rsidRPr="003E5455">
        <w:rPr>
          <w:rFonts w:eastAsia="標楷體" w:hint="eastAsia"/>
          <w:spacing w:val="-20"/>
          <w:sz w:val="32"/>
          <w:szCs w:val="32"/>
        </w:rPr>
        <w:t>視覺藝術</w:t>
      </w:r>
      <w:r w:rsidR="007A5EB5" w:rsidRPr="003E5455">
        <w:rPr>
          <w:rFonts w:eastAsia="標楷體" w:hint="eastAsia"/>
          <w:spacing w:val="-20"/>
          <w:sz w:val="32"/>
          <w:szCs w:val="32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 w:rsidRPr="0038505B">
        <w:rPr>
          <w:rFonts w:eastAsia="標楷體" w:hint="eastAsia"/>
          <w:b/>
          <w:sz w:val="32"/>
          <w:szCs w:val="32"/>
          <w:u w:val="single"/>
        </w:rPr>
        <w:t>吳亭萱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3E5455" w:rsidRPr="0038505B">
        <w:rPr>
          <w:rFonts w:eastAsia="標楷體"/>
          <w:b/>
          <w:sz w:val="32"/>
          <w:szCs w:val="32"/>
          <w:u w:val="single"/>
        </w:rPr>
        <w:t>8</w:t>
      </w:r>
      <w:r w:rsidR="00A14E39" w:rsidRPr="0038505B">
        <w:rPr>
          <w:rFonts w:eastAsia="標楷體" w:hint="eastAsia"/>
          <w:b/>
          <w:sz w:val="32"/>
          <w:szCs w:val="32"/>
          <w:u w:val="single"/>
        </w:rPr>
        <w:t>01-</w:t>
      </w:r>
      <w:r w:rsidR="003E5455" w:rsidRPr="0038505B">
        <w:rPr>
          <w:rFonts w:eastAsia="標楷體"/>
          <w:b/>
          <w:sz w:val="32"/>
          <w:szCs w:val="32"/>
          <w:u w:val="single"/>
        </w:rPr>
        <w:t>8</w:t>
      </w:r>
      <w:r w:rsidR="004619DC" w:rsidRPr="0038505B">
        <w:rPr>
          <w:rFonts w:eastAsia="標楷體" w:hint="eastAsia"/>
          <w:b/>
          <w:sz w:val="32"/>
          <w:szCs w:val="32"/>
          <w:u w:val="single"/>
        </w:rPr>
        <w:t>12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</w:t>
      </w:r>
      <w:r w:rsidR="00A808CB">
        <w:rPr>
          <w:rFonts w:eastAsia="標楷體" w:hint="eastAsia"/>
          <w:sz w:val="28"/>
          <w:szCs w:val="28"/>
        </w:rPr>
        <w:t xml:space="preserve">          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 xml:space="preserve">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 w:rsidRPr="003E5455">
        <w:rPr>
          <w:rFonts w:ascii="Arial" w:eastAsia="標楷體" w:hAnsi="標楷體" w:cs="Arial" w:hint="eastAsia"/>
          <w:sz w:val="28"/>
          <w:szCs w:val="28"/>
        </w:rPr>
        <w:t xml:space="preserve"> 73</w:t>
      </w:r>
      <w:r w:rsidR="0062528E" w:rsidRPr="003E5455">
        <w:rPr>
          <w:rFonts w:ascii="Arial" w:eastAsia="標楷體" w:hAnsi="標楷體" w:cs="Arial" w:hint="eastAsia"/>
          <w:sz w:val="28"/>
          <w:szCs w:val="28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實踐領域：經由美術經驗的拓展，以美育涵泳德、智、體、群，提升生活的品質，促進人類和諧的關係。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06720B">
        <w:trPr>
          <w:trHeight w:val="3992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認識各種媒材的特色，並能積極參與應用各種技巧於美術創作中，及拓展其思考表現能力，進而發表創作作品並樂於表現。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F3750A" w:rsidRPr="00F3750A" w:rsidRDefault="006A407D" w:rsidP="00D03F28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4619DC">
              <w:rPr>
                <w:rFonts w:ascii="標楷體" w:eastAsia="標楷體" w:hAnsi="標楷體" w:hint="eastAsia"/>
              </w:rPr>
              <w:t>康軒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924ADF">
              <w:rPr>
                <w:rFonts w:ascii="標楷體" w:eastAsia="標楷體" w:hAnsi="標楷體"/>
              </w:rPr>
              <w:t>2</w:t>
            </w:r>
            <w:r w:rsidR="00924ADF">
              <w:rPr>
                <w:rFonts w:ascii="標楷體" w:eastAsia="標楷體" w:hAnsi="標楷體" w:hint="eastAsia"/>
              </w:rPr>
              <w:t>上</w:t>
            </w:r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lastRenderedPageBreak/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="00945099">
              <w:rPr>
                <w:rFonts w:ascii="標楷體" w:eastAsia="標楷體" w:hAnsi="標楷體" w:hint="eastAsia"/>
              </w:rPr>
              <w:t>不定期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F3750A" w:rsidRPr="00B731EF" w:rsidRDefault="003743D1" w:rsidP="00D03F28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</w:tc>
      </w:tr>
      <w:tr w:rsidR="00C74838" w:rsidRPr="00F41679" w:rsidTr="00D03F28">
        <w:trPr>
          <w:trHeight w:val="1248"/>
        </w:trPr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r w:rsidR="00BB50F8">
              <w:rPr>
                <w:rFonts w:ascii="新細明體" w:hAnsi="新細明體" w:hint="eastAsia"/>
              </w:rPr>
              <w:t>─</w:t>
            </w:r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F3750A" w:rsidRPr="00F45DC6" w:rsidRDefault="004619DC" w:rsidP="00D03F28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</w:t>
            </w:r>
            <w:r w:rsidR="00F45DC6">
              <w:rPr>
                <w:rFonts w:ascii="標楷體" w:eastAsia="標楷體" w:hAnsi="標楷體" w:hint="eastAsia"/>
              </w:rPr>
              <w:t xml:space="preserve">    </w:t>
            </w:r>
            <w:r w:rsidR="003743D1" w:rsidRPr="00162DC1">
              <w:rPr>
                <w:rFonts w:ascii="標楷體" w:eastAsia="標楷體" w:hAnsi="標楷體" w:hint="eastAsia"/>
              </w:rPr>
              <w:t>課後之用具歸位與環境整理情況等為評量根據。</w:t>
            </w: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D03F28">
              <w:trPr>
                <w:trHeight w:val="466"/>
              </w:trPr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D03F28">
              <w:trPr>
                <w:trHeight w:val="670"/>
              </w:trPr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D03F28">
              <w:trPr>
                <w:trHeight w:val="1285"/>
              </w:trPr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……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D03F28">
              <w:trPr>
                <w:trHeight w:val="1046"/>
              </w:trPr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E00" w:rsidRDefault="009B6E00" w:rsidP="00E24E46">
      <w:r>
        <w:separator/>
      </w:r>
    </w:p>
  </w:endnote>
  <w:endnote w:type="continuationSeparator" w:id="0">
    <w:p w:rsidR="009B6E00" w:rsidRDefault="009B6E00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E00" w:rsidRDefault="009B6E00" w:rsidP="00E24E46">
      <w:r>
        <w:separator/>
      </w:r>
    </w:p>
  </w:footnote>
  <w:footnote w:type="continuationSeparator" w:id="0">
    <w:p w:rsidR="009B6E00" w:rsidRDefault="009B6E00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 w15:restartNumberingAfterBreak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 w15:restartNumberingAfterBreak="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 w15:restartNumberingAfterBreak="0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 w15:restartNumberingAfterBreak="0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06720B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66A0E"/>
    <w:rsid w:val="002C1A69"/>
    <w:rsid w:val="002F4312"/>
    <w:rsid w:val="00345CBC"/>
    <w:rsid w:val="00353C2B"/>
    <w:rsid w:val="003743D1"/>
    <w:rsid w:val="0038505B"/>
    <w:rsid w:val="003A539B"/>
    <w:rsid w:val="003E1892"/>
    <w:rsid w:val="003E5455"/>
    <w:rsid w:val="003F0804"/>
    <w:rsid w:val="003F40E7"/>
    <w:rsid w:val="00420C8A"/>
    <w:rsid w:val="004619DC"/>
    <w:rsid w:val="004B4B08"/>
    <w:rsid w:val="004D28F2"/>
    <w:rsid w:val="005D53A0"/>
    <w:rsid w:val="0062528E"/>
    <w:rsid w:val="006269DC"/>
    <w:rsid w:val="006604E5"/>
    <w:rsid w:val="006629A0"/>
    <w:rsid w:val="006A407D"/>
    <w:rsid w:val="006C029B"/>
    <w:rsid w:val="006C59AF"/>
    <w:rsid w:val="00753C1D"/>
    <w:rsid w:val="007550B8"/>
    <w:rsid w:val="00765B96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A7522"/>
    <w:rsid w:val="008B178E"/>
    <w:rsid w:val="008E1A56"/>
    <w:rsid w:val="00916D74"/>
    <w:rsid w:val="00922AD2"/>
    <w:rsid w:val="00924ADF"/>
    <w:rsid w:val="00945099"/>
    <w:rsid w:val="009A1369"/>
    <w:rsid w:val="009B6E00"/>
    <w:rsid w:val="009C0BC9"/>
    <w:rsid w:val="009E0829"/>
    <w:rsid w:val="00A13353"/>
    <w:rsid w:val="00A14E39"/>
    <w:rsid w:val="00A35FAB"/>
    <w:rsid w:val="00A426C9"/>
    <w:rsid w:val="00A55372"/>
    <w:rsid w:val="00A60F92"/>
    <w:rsid w:val="00A808CB"/>
    <w:rsid w:val="00A81CBB"/>
    <w:rsid w:val="00AC39ED"/>
    <w:rsid w:val="00B731EF"/>
    <w:rsid w:val="00BB50F8"/>
    <w:rsid w:val="00BB6D0A"/>
    <w:rsid w:val="00BE2AB6"/>
    <w:rsid w:val="00BE3EAF"/>
    <w:rsid w:val="00C3066C"/>
    <w:rsid w:val="00C47C86"/>
    <w:rsid w:val="00C5719B"/>
    <w:rsid w:val="00C73B6A"/>
    <w:rsid w:val="00C74838"/>
    <w:rsid w:val="00CC76C3"/>
    <w:rsid w:val="00CD702F"/>
    <w:rsid w:val="00D03F28"/>
    <w:rsid w:val="00D32842"/>
    <w:rsid w:val="00D34A6B"/>
    <w:rsid w:val="00D86082"/>
    <w:rsid w:val="00DA6FB7"/>
    <w:rsid w:val="00E1102D"/>
    <w:rsid w:val="00E24E46"/>
    <w:rsid w:val="00E273CD"/>
    <w:rsid w:val="00E578C9"/>
    <w:rsid w:val="00E83101"/>
    <w:rsid w:val="00E9102E"/>
    <w:rsid w:val="00ED15D3"/>
    <w:rsid w:val="00EE247E"/>
    <w:rsid w:val="00EF701F"/>
    <w:rsid w:val="00F3750A"/>
    <w:rsid w:val="00F40404"/>
    <w:rsid w:val="00F41679"/>
    <w:rsid w:val="00F45DC6"/>
    <w:rsid w:val="00F531A2"/>
    <w:rsid w:val="00F66A0A"/>
    <w:rsid w:val="00FE4462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d9f1ff,#cdedff"/>
    </o:shapedefaults>
    <o:shapelayout v:ext="edit">
      <o:idmap v:ext="edit" data="1"/>
    </o:shapelayout>
  </w:shapeDefaults>
  <w:decimalSymbol w:val="."/>
  <w:listSeparator w:val=","/>
  <w15:docId w15:val="{27CD0635-E752-4C02-AD08-4590FCF8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957</Words>
  <Characters>99</Characters>
  <Application>Microsoft Office Word</Application>
  <DocSecurity>0</DocSecurity>
  <Lines>1</Lines>
  <Paragraphs>2</Paragraphs>
  <ScaleCrop>false</ScaleCrop>
  <Company>89年北市國中校務行政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abu</cp:lastModifiedBy>
  <cp:revision>10</cp:revision>
  <cp:lastPrinted>2000-09-15T00:18:00Z</cp:lastPrinted>
  <dcterms:created xsi:type="dcterms:W3CDTF">2020-08-29T12:19:00Z</dcterms:created>
  <dcterms:modified xsi:type="dcterms:W3CDTF">2020-09-08T04:17:00Z</dcterms:modified>
</cp:coreProperties>
</file>